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E4" w:rsidRPr="0090065D" w:rsidRDefault="00F630E4" w:rsidP="00F630E4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leftFromText="180" w:rightFromText="180" w:vertAnchor="page" w:horzAnchor="margin" w:tblpXSpec="right" w:tblpY="961"/>
        <w:tblW w:w="14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835"/>
        <w:gridCol w:w="850"/>
        <w:gridCol w:w="709"/>
        <w:gridCol w:w="851"/>
        <w:gridCol w:w="852"/>
        <w:gridCol w:w="992"/>
        <w:gridCol w:w="993"/>
        <w:gridCol w:w="1134"/>
        <w:gridCol w:w="840"/>
        <w:gridCol w:w="861"/>
        <w:gridCol w:w="950"/>
        <w:gridCol w:w="1417"/>
      </w:tblGrid>
      <w:tr w:rsidR="00C96C48" w:rsidRPr="001727A3" w:rsidTr="00E172F9">
        <w:trPr>
          <w:trHeight w:val="225"/>
        </w:trPr>
        <w:tc>
          <w:tcPr>
            <w:tcW w:w="854" w:type="dxa"/>
            <w:vMerge w:val="restart"/>
            <w:shd w:val="clear" w:color="auto" w:fill="auto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2835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C96C48" w:rsidRPr="000472E8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  <w:tc>
          <w:tcPr>
            <w:tcW w:w="709" w:type="dxa"/>
            <w:vMerge w:val="restart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карты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Выход</w:t>
            </w:r>
          </w:p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837" w:type="dxa"/>
            <w:gridSpan w:val="3"/>
            <w:shd w:val="clear" w:color="auto" w:fill="auto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Химический состав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Энергетическая </w:t>
            </w:r>
          </w:p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2651" w:type="dxa"/>
            <w:gridSpan w:val="3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  <w:tc>
          <w:tcPr>
            <w:tcW w:w="1417" w:type="dxa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</w:tr>
      <w:tr w:rsidR="00C96C48" w:rsidRPr="001727A3" w:rsidTr="00E172F9">
        <w:trPr>
          <w:trHeight w:val="162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992" w:type="dxa"/>
            <w:shd w:val="clear" w:color="auto" w:fill="auto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993" w:type="dxa"/>
            <w:shd w:val="clear" w:color="auto" w:fill="auto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 </w:t>
            </w:r>
          </w:p>
        </w:tc>
        <w:tc>
          <w:tcPr>
            <w:tcW w:w="861" w:type="dxa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950" w:type="dxa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417" w:type="dxa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C96C48" w:rsidRPr="001727A3" w:rsidTr="00E172F9">
        <w:trPr>
          <w:trHeight w:val="541"/>
        </w:trPr>
        <w:tc>
          <w:tcPr>
            <w:tcW w:w="854" w:type="dxa"/>
            <w:vMerge w:val="restart"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883E56" w:rsidRDefault="00C96C48" w:rsidP="00E172F9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E56">
              <w:rPr>
                <w:rFonts w:ascii="Times New Roman" w:hAnsi="Times New Roman" w:cs="Times New Roman"/>
                <w:sz w:val="24"/>
                <w:szCs w:val="24"/>
              </w:rPr>
              <w:t xml:space="preserve">Сырники из творога со </w:t>
            </w:r>
            <w:proofErr w:type="spellStart"/>
            <w:r w:rsidRPr="00883E56">
              <w:rPr>
                <w:rFonts w:ascii="Times New Roman" w:hAnsi="Times New Roman" w:cs="Times New Roman"/>
                <w:sz w:val="24"/>
                <w:szCs w:val="24"/>
              </w:rPr>
              <w:t>сгущ.молоком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709" w:type="dxa"/>
          </w:tcPr>
          <w:p w:rsidR="00C96C48" w:rsidRPr="00831EC2" w:rsidRDefault="00C96C48" w:rsidP="00E172F9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80/20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C96C48" w:rsidP="00E172F9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,95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,12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4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861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95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417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96C48" w:rsidRPr="001727A3" w:rsidTr="00E172F9">
        <w:trPr>
          <w:trHeight w:val="471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3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110,44</w:t>
            </w:r>
          </w:p>
        </w:tc>
        <w:tc>
          <w:tcPr>
            <w:tcW w:w="84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61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95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417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C96C48" w:rsidRPr="001727A3" w:rsidTr="00E172F9">
        <w:trPr>
          <w:trHeight w:val="505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Бутерброд, с сыром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12,95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101,25</w:t>
            </w:r>
          </w:p>
        </w:tc>
        <w:tc>
          <w:tcPr>
            <w:tcW w:w="84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61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5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C96C48" w:rsidRPr="001727A3" w:rsidTr="00E172F9">
        <w:trPr>
          <w:trHeight w:val="256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831EC2">
              <w:rPr>
                <w:rFonts w:ascii="Times New Roman" w:hAnsi="Times New Roman" w:cs="Times New Roman"/>
                <w:b/>
                <w:sz w:val="20"/>
                <w:szCs w:val="20"/>
              </w:rPr>
              <w:t>,09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16,19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 w:rsidRPr="00831EC2">
              <w:rPr>
                <w:rFonts w:ascii="Times New Roman" w:hAnsi="Times New Roman" w:cs="Times New Roman"/>
                <w:b/>
                <w:sz w:val="20"/>
                <w:szCs w:val="20"/>
              </w:rPr>
              <w:t>,57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831EC2">
              <w:rPr>
                <w:rFonts w:ascii="Times New Roman" w:hAnsi="Times New Roman" w:cs="Times New Roman"/>
                <w:b/>
                <w:sz w:val="20"/>
                <w:szCs w:val="20"/>
              </w:rPr>
              <w:t>8,89</w:t>
            </w:r>
          </w:p>
        </w:tc>
        <w:tc>
          <w:tcPr>
            <w:tcW w:w="840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6C48" w:rsidRPr="001727A3" w:rsidTr="00E172F9">
        <w:trPr>
          <w:trHeight w:val="264"/>
        </w:trPr>
        <w:tc>
          <w:tcPr>
            <w:tcW w:w="854" w:type="dxa"/>
            <w:vMerge w:val="restart"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8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840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6C48" w:rsidRPr="001727A3" w:rsidTr="00E172F9">
        <w:trPr>
          <w:trHeight w:val="123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печёное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38,2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84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25,36</w:t>
            </w:r>
          </w:p>
        </w:tc>
        <w:tc>
          <w:tcPr>
            <w:tcW w:w="861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,51</w:t>
            </w:r>
          </w:p>
        </w:tc>
        <w:tc>
          <w:tcPr>
            <w:tcW w:w="95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417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C96C48" w:rsidRPr="001727A3" w:rsidTr="00E172F9">
        <w:trPr>
          <w:trHeight w:val="377"/>
        </w:trPr>
        <w:tc>
          <w:tcPr>
            <w:tcW w:w="854" w:type="dxa"/>
            <w:vMerge w:val="restart"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35" w:type="dxa"/>
            <w:shd w:val="clear" w:color="auto" w:fill="auto"/>
          </w:tcPr>
          <w:p w:rsidR="00C96C48" w:rsidRPr="002B496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63">
              <w:rPr>
                <w:rFonts w:ascii="Times New Roman" w:hAnsi="Times New Roman" w:cs="Times New Roman"/>
                <w:sz w:val="24"/>
                <w:szCs w:val="24"/>
              </w:rPr>
              <w:t>Салат из соленых огурцов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84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861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  <w:tc>
          <w:tcPr>
            <w:tcW w:w="950" w:type="dxa"/>
          </w:tcPr>
          <w:p w:rsidR="00C96C48" w:rsidRPr="00B915FE" w:rsidRDefault="00846DE4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1417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1,94</w:t>
            </w:r>
          </w:p>
        </w:tc>
      </w:tr>
      <w:tr w:rsidR="00C96C48" w:rsidRPr="001727A3" w:rsidTr="00E172F9">
        <w:trPr>
          <w:trHeight w:val="534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2B496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63">
              <w:rPr>
                <w:rFonts w:ascii="Times New Roman" w:hAnsi="Times New Roman" w:cs="Times New Roman"/>
                <w:sz w:val="24"/>
                <w:szCs w:val="24"/>
              </w:rPr>
              <w:t>Борщ с капустой и картофелем, со сметаной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C96C48" w:rsidRPr="00831E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96C48" w:rsidRPr="00831EC2">
              <w:rPr>
                <w:rFonts w:ascii="Times New Roman" w:hAnsi="Times New Roman" w:cs="Times New Roman"/>
                <w:sz w:val="20"/>
                <w:szCs w:val="20"/>
              </w:rPr>
              <w:t>,89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79,03</w:t>
            </w:r>
          </w:p>
        </w:tc>
        <w:tc>
          <w:tcPr>
            <w:tcW w:w="84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61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50" w:type="dxa"/>
          </w:tcPr>
          <w:p w:rsidR="00C96C48" w:rsidRPr="00B915FE" w:rsidRDefault="00846DE4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7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8,23</w:t>
            </w:r>
          </w:p>
        </w:tc>
      </w:tr>
      <w:tr w:rsidR="00C96C48" w:rsidRPr="001727A3" w:rsidTr="00E172F9">
        <w:trPr>
          <w:trHeight w:val="196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2B496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63">
              <w:rPr>
                <w:rFonts w:ascii="Times New Roman" w:hAnsi="Times New Roman" w:cs="Times New Roman"/>
                <w:sz w:val="24"/>
                <w:szCs w:val="24"/>
              </w:rPr>
              <w:t>Плов из птицы отварной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14.78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96C48" w:rsidRPr="00831EC2">
              <w:rPr>
                <w:rFonts w:ascii="Times New Roman" w:hAnsi="Times New Roman" w:cs="Times New Roman"/>
                <w:sz w:val="20"/>
                <w:szCs w:val="20"/>
              </w:rPr>
              <w:t>.76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84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1" w:type="dxa"/>
          </w:tcPr>
          <w:p w:rsidR="00C96C48" w:rsidRPr="00B915FE" w:rsidRDefault="00846DE4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50" w:type="dxa"/>
          </w:tcPr>
          <w:p w:rsidR="00C96C48" w:rsidRPr="00B915FE" w:rsidRDefault="00846DE4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417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</w:tr>
      <w:tr w:rsidR="00C96C48" w:rsidRPr="001727A3" w:rsidTr="00E172F9">
        <w:trPr>
          <w:trHeight w:val="341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2B496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63">
              <w:rPr>
                <w:rFonts w:ascii="Times New Roman" w:hAnsi="Times New Roman" w:cs="Times New Roman"/>
                <w:sz w:val="24"/>
                <w:szCs w:val="24"/>
              </w:rPr>
              <w:t>Кисель из св. яблок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96C48" w:rsidRPr="00831EC2">
              <w:rPr>
                <w:rFonts w:ascii="Times New Roman" w:hAnsi="Times New Roman" w:cs="Times New Roman"/>
                <w:sz w:val="20"/>
                <w:szCs w:val="20"/>
              </w:rPr>
              <w:t>.27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142.2</w:t>
            </w:r>
          </w:p>
        </w:tc>
        <w:tc>
          <w:tcPr>
            <w:tcW w:w="84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12,06</w:t>
            </w:r>
          </w:p>
        </w:tc>
        <w:tc>
          <w:tcPr>
            <w:tcW w:w="861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5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1417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C96C48" w:rsidRPr="001727A3" w:rsidTr="00E172F9">
        <w:trPr>
          <w:trHeight w:val="288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2B496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63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846DE4" w:rsidP="00E172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6C48" w:rsidRPr="00831EC2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846DE4" w:rsidP="00E172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846DE4" w:rsidP="00E172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846DE4" w:rsidP="00E172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40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3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1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381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50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381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1417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6C48" w:rsidRPr="001727A3" w:rsidTr="00E172F9">
        <w:trPr>
          <w:trHeight w:val="224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0333EF" w:rsidRDefault="00C96C48" w:rsidP="00E172F9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F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96C48" w:rsidRPr="00831EC2" w:rsidRDefault="00C96C48" w:rsidP="00E172F9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C96C48" w:rsidP="00E172F9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17,64</w:t>
            </w:r>
          </w:p>
        </w:tc>
        <w:tc>
          <w:tcPr>
            <w:tcW w:w="840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381"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861" w:type="dxa"/>
          </w:tcPr>
          <w:p w:rsidR="00C96C48" w:rsidRPr="00163381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950" w:type="dxa"/>
          </w:tcPr>
          <w:p w:rsidR="00C96C48" w:rsidRPr="00163381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417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6C48" w:rsidRPr="001727A3" w:rsidTr="00E172F9">
        <w:trPr>
          <w:trHeight w:val="163"/>
        </w:trPr>
        <w:tc>
          <w:tcPr>
            <w:tcW w:w="854" w:type="dxa"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A55687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8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14,52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20,78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81,38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639,4</w:t>
            </w:r>
          </w:p>
        </w:tc>
        <w:tc>
          <w:tcPr>
            <w:tcW w:w="840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6C48" w:rsidRPr="001727A3" w:rsidTr="00E172F9">
        <w:trPr>
          <w:trHeight w:val="166"/>
        </w:trPr>
        <w:tc>
          <w:tcPr>
            <w:tcW w:w="854" w:type="dxa"/>
            <w:vMerge w:val="restart"/>
            <w:shd w:val="clear" w:color="auto" w:fill="auto"/>
          </w:tcPr>
          <w:p w:rsidR="00C96C48" w:rsidRPr="001727A3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Уплотненный п</w:t>
            </w:r>
            <w:r w:rsidR="00C96C48">
              <w:rPr>
                <w:rFonts w:ascii="Times New Roman" w:hAnsi="Times New Roman" w:cs="Times New Roman"/>
                <w:sz w:val="24"/>
                <w:szCs w:val="24"/>
              </w:rPr>
              <w:t>олдник</w:t>
            </w:r>
          </w:p>
        </w:tc>
        <w:tc>
          <w:tcPr>
            <w:tcW w:w="2835" w:type="dxa"/>
            <w:shd w:val="clear" w:color="auto" w:fill="auto"/>
          </w:tcPr>
          <w:p w:rsidR="00C96C48" w:rsidRPr="00A55687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687">
              <w:rPr>
                <w:rFonts w:ascii="Times New Roman" w:hAnsi="Times New Roman" w:cs="Times New Roman"/>
                <w:sz w:val="24"/>
                <w:szCs w:val="24"/>
              </w:rPr>
              <w:t>Запеканка картофельная с печенью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96C48" w:rsidRPr="00831EC2"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6.03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96C48" w:rsidRPr="00831EC2"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96C48" w:rsidRPr="00831EC2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84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  <w:tc>
          <w:tcPr>
            <w:tcW w:w="861" w:type="dxa"/>
          </w:tcPr>
          <w:p w:rsidR="00C96C48" w:rsidRPr="00B915FE" w:rsidRDefault="00846DE4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96C48" w:rsidRPr="00B915FE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50" w:type="dxa"/>
          </w:tcPr>
          <w:p w:rsidR="00C96C48" w:rsidRPr="00B915FE" w:rsidRDefault="00846DE4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6C48" w:rsidRPr="00B915FE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417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</w:tr>
      <w:tr w:rsidR="00C96C48" w:rsidRPr="001727A3" w:rsidTr="00E172F9">
        <w:trPr>
          <w:trHeight w:val="326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A55687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687"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61" w:type="dxa"/>
          </w:tcPr>
          <w:p w:rsidR="00C96C48" w:rsidRPr="00B915FE" w:rsidRDefault="00846DE4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50" w:type="dxa"/>
          </w:tcPr>
          <w:p w:rsidR="00C96C48" w:rsidRPr="00B915FE" w:rsidRDefault="00846DE4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17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C96C48" w:rsidRPr="001727A3" w:rsidTr="00E172F9">
        <w:trPr>
          <w:trHeight w:val="502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A55687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87">
              <w:rPr>
                <w:rFonts w:ascii="Times New Roman" w:hAnsi="Times New Roman" w:cs="Times New Roman"/>
                <w:sz w:val="24"/>
                <w:szCs w:val="24"/>
              </w:rPr>
              <w:t>Кондит</w:t>
            </w:r>
            <w:proofErr w:type="spellEnd"/>
            <w:r w:rsidRPr="00A55687">
              <w:rPr>
                <w:rFonts w:ascii="Times New Roman" w:hAnsi="Times New Roman" w:cs="Times New Roman"/>
                <w:sz w:val="24"/>
                <w:szCs w:val="24"/>
              </w:rPr>
              <w:t>. изд. (пряник)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6C48" w:rsidRPr="00316FA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  <w:shd w:val="clear" w:color="auto" w:fill="auto"/>
          </w:tcPr>
          <w:p w:rsidR="00C96C48" w:rsidRPr="00316FAA" w:rsidRDefault="00C96C48" w:rsidP="00E172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92" w:type="dxa"/>
            <w:shd w:val="clear" w:color="auto" w:fill="auto"/>
          </w:tcPr>
          <w:p w:rsidR="00C96C48" w:rsidRPr="00316FAA" w:rsidRDefault="00C96C48" w:rsidP="00E172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FAA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993" w:type="dxa"/>
            <w:shd w:val="clear" w:color="auto" w:fill="auto"/>
          </w:tcPr>
          <w:p w:rsidR="00C96C48" w:rsidRPr="00316FAA" w:rsidRDefault="00846DE4" w:rsidP="00E172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C96C48" w:rsidRPr="00316FAA" w:rsidRDefault="00846DE4" w:rsidP="00E172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96C48" w:rsidRPr="00316FAA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840" w:type="dxa"/>
          </w:tcPr>
          <w:p w:rsidR="00C96C48" w:rsidRPr="00B915FE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61" w:type="dxa"/>
          </w:tcPr>
          <w:p w:rsidR="00C96C48" w:rsidRPr="00B915FE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50" w:type="dxa"/>
          </w:tcPr>
          <w:p w:rsidR="00C96C48" w:rsidRPr="00B915FE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417" w:type="dxa"/>
          </w:tcPr>
          <w:p w:rsidR="00C96C48" w:rsidRPr="00B915FE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C96C48" w:rsidRPr="001727A3" w:rsidTr="00E172F9">
        <w:trPr>
          <w:trHeight w:val="425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A55687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687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C96C48" w:rsidRPr="00831EC2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4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12,53</w:t>
            </w:r>
          </w:p>
        </w:tc>
        <w:tc>
          <w:tcPr>
            <w:tcW w:w="861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95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417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</w:tr>
      <w:tr w:rsidR="00C96C48" w:rsidRPr="001727A3" w:rsidTr="00E172F9">
        <w:trPr>
          <w:trHeight w:val="174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A55687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687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E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4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61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50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17" w:type="dxa"/>
          </w:tcPr>
          <w:p w:rsidR="00C96C48" w:rsidRPr="00B915FE" w:rsidRDefault="00C96C48" w:rsidP="00E1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6C48" w:rsidRPr="001727A3" w:rsidTr="00E172F9">
        <w:trPr>
          <w:trHeight w:val="90"/>
        </w:trPr>
        <w:tc>
          <w:tcPr>
            <w:tcW w:w="854" w:type="dxa"/>
            <w:vMerge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2A0C8A" w:rsidRDefault="00C96C48" w:rsidP="00E172F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15,22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14,45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62,43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436,45</w:t>
            </w:r>
          </w:p>
        </w:tc>
        <w:tc>
          <w:tcPr>
            <w:tcW w:w="840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96C48" w:rsidRPr="00163381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6C48" w:rsidRPr="001727A3" w:rsidTr="00E172F9">
        <w:trPr>
          <w:trHeight w:val="281"/>
        </w:trPr>
        <w:tc>
          <w:tcPr>
            <w:tcW w:w="854" w:type="dxa"/>
            <w:shd w:val="clear" w:color="auto" w:fill="auto"/>
          </w:tcPr>
          <w:p w:rsidR="00C96C48" w:rsidRPr="001727A3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6C48" w:rsidRPr="002A0C8A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6C48" w:rsidRPr="00831EC2" w:rsidRDefault="00C96C48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47,33</w:t>
            </w:r>
          </w:p>
        </w:tc>
        <w:tc>
          <w:tcPr>
            <w:tcW w:w="992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51,92</w:t>
            </w:r>
          </w:p>
        </w:tc>
        <w:tc>
          <w:tcPr>
            <w:tcW w:w="993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223,58</w:t>
            </w:r>
          </w:p>
        </w:tc>
        <w:tc>
          <w:tcPr>
            <w:tcW w:w="1134" w:type="dxa"/>
            <w:shd w:val="clear" w:color="auto" w:fill="auto"/>
          </w:tcPr>
          <w:p w:rsidR="00C96C48" w:rsidRPr="00831EC2" w:rsidRDefault="00846DE4" w:rsidP="00E172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1535,7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C48" w:rsidRPr="004023A4" w:rsidRDefault="00846DE4" w:rsidP="00E172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C48" w:rsidRPr="004023A4" w:rsidRDefault="00846DE4" w:rsidP="00E172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169,57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C48" w:rsidRPr="004023A4" w:rsidRDefault="00846DE4" w:rsidP="00E172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C48" w:rsidRPr="004023A4" w:rsidRDefault="00846DE4" w:rsidP="00E172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41,42</w:t>
            </w:r>
          </w:p>
        </w:tc>
      </w:tr>
    </w:tbl>
    <w:p w:rsidR="00F630E4" w:rsidRDefault="00F630E4" w:rsidP="00F630E4">
      <w:pPr>
        <w:rPr>
          <w:rFonts w:ascii="Times New Roman" w:hAnsi="Times New Roman" w:cs="Times New Roman"/>
          <w:sz w:val="24"/>
          <w:szCs w:val="24"/>
        </w:rPr>
      </w:pPr>
    </w:p>
    <w:p w:rsidR="007A0481" w:rsidRDefault="007A0481"/>
    <w:sectPr w:rsidR="007A0481" w:rsidSect="00F630E4">
      <w:pgSz w:w="16838" w:h="11906" w:orient="landscape"/>
      <w:pgMar w:top="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27"/>
    <w:rsid w:val="000472E8"/>
    <w:rsid w:val="00163381"/>
    <w:rsid w:val="002A0C8A"/>
    <w:rsid w:val="002E0576"/>
    <w:rsid w:val="003014B7"/>
    <w:rsid w:val="003B78D3"/>
    <w:rsid w:val="004023A4"/>
    <w:rsid w:val="004D1EBD"/>
    <w:rsid w:val="00600575"/>
    <w:rsid w:val="007A0481"/>
    <w:rsid w:val="007F4A27"/>
    <w:rsid w:val="00831EC2"/>
    <w:rsid w:val="00846DE4"/>
    <w:rsid w:val="008E7E72"/>
    <w:rsid w:val="00B44A68"/>
    <w:rsid w:val="00B915FE"/>
    <w:rsid w:val="00C96C48"/>
    <w:rsid w:val="00E1513C"/>
    <w:rsid w:val="00E172F9"/>
    <w:rsid w:val="00E528EA"/>
    <w:rsid w:val="00F6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A50AB-712A-44B2-84BE-05218DE5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69A9-71EC-46C5-8345-0C933C9D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2022-02-23T05:38:00Z</dcterms:created>
  <dcterms:modified xsi:type="dcterms:W3CDTF">2022-03-16T15:01:00Z</dcterms:modified>
</cp:coreProperties>
</file>