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E4" w:rsidRPr="0090065D" w:rsidRDefault="00F630E4" w:rsidP="00F630E4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leftFromText="180" w:rightFromText="180" w:vertAnchor="page" w:horzAnchor="margin" w:tblpY="991"/>
        <w:tblW w:w="15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545"/>
        <w:gridCol w:w="708"/>
        <w:gridCol w:w="851"/>
        <w:gridCol w:w="992"/>
        <w:gridCol w:w="1134"/>
        <w:gridCol w:w="851"/>
        <w:gridCol w:w="1134"/>
        <w:gridCol w:w="1370"/>
        <w:gridCol w:w="850"/>
        <w:gridCol w:w="992"/>
        <w:gridCol w:w="993"/>
        <w:gridCol w:w="1561"/>
      </w:tblGrid>
      <w:tr w:rsidR="002A0C8A" w:rsidRPr="001727A3" w:rsidTr="003200F4">
        <w:trPr>
          <w:trHeight w:val="225"/>
        </w:trPr>
        <w:tc>
          <w:tcPr>
            <w:tcW w:w="283" w:type="dxa"/>
            <w:vMerge w:val="restart"/>
            <w:shd w:val="clear" w:color="auto" w:fill="auto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3545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2A0C8A" w:rsidRPr="000472E8" w:rsidRDefault="00040591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  <w:tc>
          <w:tcPr>
            <w:tcW w:w="851" w:type="dxa"/>
            <w:vMerge w:val="restart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карты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Химический состав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Энергетическая </w:t>
            </w:r>
          </w:p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2835" w:type="dxa"/>
            <w:gridSpan w:val="3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вещества, мг</w:t>
            </w:r>
          </w:p>
        </w:tc>
        <w:tc>
          <w:tcPr>
            <w:tcW w:w="1561" w:type="dxa"/>
          </w:tcPr>
          <w:p w:rsidR="002A0C8A" w:rsidRPr="002A0C8A" w:rsidRDefault="002A0C8A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5D3DA3" w:rsidRPr="001727A3" w:rsidTr="003200F4">
        <w:trPr>
          <w:trHeight w:val="162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51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34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370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 </w:t>
            </w:r>
          </w:p>
        </w:tc>
        <w:tc>
          <w:tcPr>
            <w:tcW w:w="992" w:type="dxa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93" w:type="dxa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1561" w:type="dxa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</w:tr>
      <w:tr w:rsidR="005D3DA3" w:rsidRPr="001727A3" w:rsidTr="003200F4">
        <w:trPr>
          <w:trHeight w:val="541"/>
        </w:trPr>
        <w:tc>
          <w:tcPr>
            <w:tcW w:w="283" w:type="dxa"/>
            <w:vMerge w:val="restart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135370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70"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 (геркулес)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148.8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,24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</w:tr>
      <w:tr w:rsidR="005D3DA3" w:rsidRPr="001727A3" w:rsidTr="003200F4">
        <w:trPr>
          <w:trHeight w:val="471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1727A3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7A3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11.94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125,77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5D3DA3" w:rsidRPr="001727A3" w:rsidTr="003200F4">
        <w:trPr>
          <w:trHeight w:val="505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</w:t>
            </w:r>
          </w:p>
          <w:p w:rsidR="005D3DA3" w:rsidRPr="001727A3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30/4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12,42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3DA3" w:rsidRPr="001727A3" w:rsidTr="003200F4">
        <w:trPr>
          <w:trHeight w:val="388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14,58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44,26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330</w:t>
            </w:r>
            <w:r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,3</w:t>
            </w:r>
          </w:p>
        </w:tc>
        <w:tc>
          <w:tcPr>
            <w:tcW w:w="850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3DA3" w:rsidRPr="001727A3" w:rsidTr="003200F4">
        <w:trPr>
          <w:trHeight w:val="264"/>
        </w:trPr>
        <w:tc>
          <w:tcPr>
            <w:tcW w:w="283" w:type="dxa"/>
            <w:vMerge w:val="restart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5" w:type="dxa"/>
            <w:gridSpan w:val="8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850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3DA3" w:rsidRPr="001727A3" w:rsidTr="003200F4">
        <w:trPr>
          <w:trHeight w:val="123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135370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70"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0,79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29,3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5D3DA3" w:rsidRPr="001727A3" w:rsidTr="003200F4">
        <w:trPr>
          <w:trHeight w:val="377"/>
        </w:trPr>
        <w:tc>
          <w:tcPr>
            <w:tcW w:w="283" w:type="dxa"/>
            <w:vMerge w:val="restart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545" w:type="dxa"/>
            <w:shd w:val="clear" w:color="auto" w:fill="auto"/>
          </w:tcPr>
          <w:p w:rsidR="005D3DA3" w:rsidRPr="000333EF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133.8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,24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,88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7,29</w:t>
            </w:r>
          </w:p>
        </w:tc>
      </w:tr>
      <w:tr w:rsidR="005D3DA3" w:rsidRPr="001727A3" w:rsidTr="003200F4">
        <w:trPr>
          <w:trHeight w:val="369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0333EF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Рулет с луком и яйцом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,11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198,65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,07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,11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3,478</w:t>
            </w:r>
          </w:p>
        </w:tc>
      </w:tr>
      <w:tr w:rsidR="005D3DA3" w:rsidRPr="001727A3" w:rsidTr="003200F4">
        <w:trPr>
          <w:trHeight w:val="196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0333EF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10,46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127,82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,26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5D3DA3" w:rsidRPr="001727A3" w:rsidTr="003200F4">
        <w:trPr>
          <w:trHeight w:val="294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0333EF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 xml:space="preserve">Огурец соленый </w:t>
            </w:r>
            <w:proofErr w:type="spellStart"/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порц</w:t>
            </w:r>
            <w:proofErr w:type="spellEnd"/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DA3" w:rsidRPr="00E76A4C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A3" w:rsidRPr="001727A3" w:rsidTr="003200F4">
        <w:trPr>
          <w:trHeight w:val="288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0333EF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+ «С» витаминизация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31,82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5D3DA3" w:rsidRPr="001727A3" w:rsidTr="003200F4">
        <w:trPr>
          <w:trHeight w:val="224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0333EF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 xml:space="preserve"> Хлеб ржаной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850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993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1561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3DA3" w:rsidRPr="001727A3" w:rsidTr="003200F4">
        <w:trPr>
          <w:trHeight w:val="224"/>
        </w:trPr>
        <w:tc>
          <w:tcPr>
            <w:tcW w:w="283" w:type="dxa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0333EF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EF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0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992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993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561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6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3DA3" w:rsidRPr="001727A3" w:rsidTr="003200F4">
        <w:trPr>
          <w:trHeight w:val="163"/>
        </w:trPr>
        <w:tc>
          <w:tcPr>
            <w:tcW w:w="283" w:type="dxa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20,06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21,45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78,53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661,47</w:t>
            </w:r>
          </w:p>
        </w:tc>
        <w:tc>
          <w:tcPr>
            <w:tcW w:w="850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5D3DA3" w:rsidRPr="00C6769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3DA3" w:rsidRPr="001727A3" w:rsidTr="003200F4">
        <w:trPr>
          <w:trHeight w:val="504"/>
        </w:trPr>
        <w:tc>
          <w:tcPr>
            <w:tcW w:w="283" w:type="dxa"/>
            <w:vMerge w:val="restart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УплПолдн</w:t>
            </w:r>
            <w:proofErr w:type="spellEnd"/>
          </w:p>
        </w:tc>
        <w:tc>
          <w:tcPr>
            <w:tcW w:w="3545" w:type="dxa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D3DA3" w:rsidRPr="000C144D">
              <w:rPr>
                <w:rFonts w:ascii="Times New Roman" w:hAnsi="Times New Roman" w:cs="Times New Roman"/>
                <w:sz w:val="20"/>
                <w:szCs w:val="20"/>
              </w:rPr>
              <w:t>,78</w:t>
            </w:r>
            <w:r w:rsidR="005D3DA3" w:rsidRPr="000C144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D3DA3" w:rsidRPr="000C144D">
              <w:rPr>
                <w:rFonts w:ascii="Times New Roman" w:hAnsi="Times New Roman" w:cs="Times New Roman"/>
                <w:sz w:val="20"/>
                <w:szCs w:val="20"/>
              </w:rPr>
              <w:t>,84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15,43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D3DA3" w:rsidRPr="000C144D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:rsidR="005D3DA3" w:rsidRPr="00E76A4C" w:rsidRDefault="003200F4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D3DA3" w:rsidRPr="00E76A4C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992" w:type="dxa"/>
          </w:tcPr>
          <w:p w:rsidR="005D3DA3" w:rsidRPr="00E76A4C" w:rsidRDefault="003200F4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D3DA3" w:rsidRPr="00E76A4C">
              <w:rPr>
                <w:rFonts w:ascii="Times New Roman" w:hAnsi="Times New Roman" w:cs="Times New Roman"/>
                <w:sz w:val="20"/>
                <w:szCs w:val="20"/>
              </w:rPr>
              <w:t>,98</w:t>
            </w:r>
          </w:p>
        </w:tc>
        <w:tc>
          <w:tcPr>
            <w:tcW w:w="993" w:type="dxa"/>
          </w:tcPr>
          <w:p w:rsidR="005D3DA3" w:rsidRPr="00E76A4C" w:rsidRDefault="003200F4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5D3DA3" w:rsidRPr="00E76A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</w:tr>
      <w:tr w:rsidR="005D3DA3" w:rsidRPr="001727A3" w:rsidTr="003200F4">
        <w:trPr>
          <w:trHeight w:val="326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22.23</w:t>
            </w:r>
          </w:p>
        </w:tc>
        <w:tc>
          <w:tcPr>
            <w:tcW w:w="850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8,19</w:t>
            </w:r>
          </w:p>
        </w:tc>
        <w:tc>
          <w:tcPr>
            <w:tcW w:w="992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993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561" w:type="dxa"/>
          </w:tcPr>
          <w:p w:rsidR="005D3DA3" w:rsidRPr="00E76A4C" w:rsidRDefault="005D3DA3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A4C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</w:tr>
      <w:tr w:rsidR="005D3DA3" w:rsidRPr="001727A3" w:rsidTr="003200F4">
        <w:trPr>
          <w:trHeight w:val="446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135370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70"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Кисломолочная </w:t>
            </w:r>
            <w:proofErr w:type="spellStart"/>
            <w:r w:rsidRPr="00135370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135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851" w:type="dxa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3DA3" w:rsidRPr="000C144D">
              <w:rPr>
                <w:rFonts w:ascii="Times New Roman" w:hAnsi="Times New Roman" w:cs="Times New Roman"/>
                <w:sz w:val="20"/>
                <w:szCs w:val="20"/>
              </w:rPr>
              <w:t>,13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13,48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:rsidR="005D3DA3" w:rsidRPr="00E76A4C" w:rsidRDefault="003200F4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204,45</w:t>
            </w:r>
          </w:p>
        </w:tc>
        <w:tc>
          <w:tcPr>
            <w:tcW w:w="992" w:type="dxa"/>
          </w:tcPr>
          <w:p w:rsidR="005D3DA3" w:rsidRPr="00E76A4C" w:rsidRDefault="003200F4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993" w:type="dxa"/>
          </w:tcPr>
          <w:p w:rsidR="005D3DA3" w:rsidRPr="00E76A4C" w:rsidRDefault="003200F4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1" w:type="dxa"/>
          </w:tcPr>
          <w:p w:rsidR="005D3DA3" w:rsidRPr="00E76A4C" w:rsidRDefault="003200F4" w:rsidP="0032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5D3DA3" w:rsidRPr="001727A3" w:rsidTr="003200F4">
        <w:trPr>
          <w:trHeight w:val="460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135370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изд. (печенье)</w:t>
            </w:r>
          </w:p>
        </w:tc>
        <w:tc>
          <w:tcPr>
            <w:tcW w:w="708" w:type="dxa"/>
            <w:shd w:val="clear" w:color="auto" w:fill="auto"/>
          </w:tcPr>
          <w:p w:rsidR="005D3DA3" w:rsidRPr="00135370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3DA3" w:rsidRPr="00135370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D3DA3" w:rsidRPr="001727A3" w:rsidTr="003200F4">
        <w:trPr>
          <w:trHeight w:val="174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135370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37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08" w:type="dxa"/>
            <w:shd w:val="clear" w:color="auto" w:fill="auto"/>
          </w:tcPr>
          <w:p w:rsidR="005D3DA3" w:rsidRPr="007913BA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5D3DA3" w:rsidRPr="007913BA" w:rsidRDefault="005D3DA3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850" w:type="dxa"/>
          </w:tcPr>
          <w:p w:rsidR="005D3DA3" w:rsidRPr="003014B7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</w:tcPr>
          <w:p w:rsidR="005D3DA3" w:rsidRPr="003014B7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</w:tcPr>
          <w:p w:rsidR="005D3DA3" w:rsidRPr="003014B7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61" w:type="dxa"/>
          </w:tcPr>
          <w:p w:rsidR="005D3DA3" w:rsidRPr="003014B7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3DA3" w:rsidRPr="001727A3" w:rsidTr="003200F4">
        <w:trPr>
          <w:trHeight w:val="378"/>
        </w:trPr>
        <w:tc>
          <w:tcPr>
            <w:tcW w:w="283" w:type="dxa"/>
            <w:vMerge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2A0C8A" w:rsidRDefault="005D3DA3" w:rsidP="003200F4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D3DA3"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,09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5D3DA3"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,13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55,28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="005D3DA3" w:rsidRPr="000C144D">
              <w:rPr>
                <w:rFonts w:ascii="Times New Roman" w:hAnsi="Times New Roman" w:cs="Times New Roman"/>
                <w:b/>
                <w:sz w:val="20"/>
                <w:szCs w:val="20"/>
              </w:rPr>
              <w:t>2,13</w:t>
            </w:r>
          </w:p>
        </w:tc>
        <w:tc>
          <w:tcPr>
            <w:tcW w:w="850" w:type="dxa"/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5D3D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DA3" w:rsidRPr="001727A3" w:rsidTr="003200F4">
        <w:trPr>
          <w:trHeight w:val="281"/>
        </w:trPr>
        <w:tc>
          <w:tcPr>
            <w:tcW w:w="283" w:type="dxa"/>
            <w:shd w:val="clear" w:color="auto" w:fill="auto"/>
          </w:tcPr>
          <w:p w:rsidR="005D3DA3" w:rsidRPr="001727A3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08" w:type="dxa"/>
            <w:shd w:val="clear" w:color="auto" w:fill="auto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D3DA3" w:rsidRPr="002A0C8A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3DA3" w:rsidRPr="000C144D" w:rsidRDefault="005D3DA3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45,44</w:t>
            </w:r>
          </w:p>
        </w:tc>
        <w:tc>
          <w:tcPr>
            <w:tcW w:w="851" w:type="dxa"/>
            <w:shd w:val="clear" w:color="auto" w:fill="auto"/>
          </w:tcPr>
          <w:p w:rsidR="005D3DA3" w:rsidRPr="000C144D" w:rsidRDefault="003200F4" w:rsidP="003200F4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49,16</w:t>
            </w:r>
          </w:p>
        </w:tc>
        <w:tc>
          <w:tcPr>
            <w:tcW w:w="1134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207,37</w:t>
            </w:r>
          </w:p>
        </w:tc>
        <w:tc>
          <w:tcPr>
            <w:tcW w:w="1370" w:type="dxa"/>
            <w:shd w:val="clear" w:color="auto" w:fill="auto"/>
          </w:tcPr>
          <w:p w:rsidR="005D3DA3" w:rsidRPr="000C144D" w:rsidRDefault="003200F4" w:rsidP="003200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DA3" w:rsidRPr="00E76A4C" w:rsidRDefault="003200F4" w:rsidP="003200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795,98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DA3" w:rsidRPr="00E76A4C" w:rsidRDefault="003200F4" w:rsidP="003200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DA3" w:rsidRPr="00E76A4C" w:rsidRDefault="003200F4" w:rsidP="003200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3DA3" w:rsidRPr="00E76A4C" w:rsidRDefault="003200F4" w:rsidP="003200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D3DA3" w:rsidRPr="00E76A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3,745</w:t>
            </w:r>
          </w:p>
        </w:tc>
      </w:tr>
    </w:tbl>
    <w:p w:rsidR="00F630E4" w:rsidRDefault="00F630E4" w:rsidP="00F630E4">
      <w:pPr>
        <w:rPr>
          <w:rFonts w:ascii="Times New Roman" w:hAnsi="Times New Roman" w:cs="Times New Roman"/>
          <w:sz w:val="24"/>
          <w:szCs w:val="24"/>
        </w:rPr>
      </w:pPr>
    </w:p>
    <w:p w:rsidR="007A0481" w:rsidRDefault="007A0481"/>
    <w:sectPr w:rsidR="007A0481" w:rsidSect="00F630E4">
      <w:pgSz w:w="16838" w:h="11906" w:orient="landscape"/>
      <w:pgMar w:top="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27"/>
    <w:rsid w:val="00040591"/>
    <w:rsid w:val="000472E8"/>
    <w:rsid w:val="000C144D"/>
    <w:rsid w:val="002A0C8A"/>
    <w:rsid w:val="002E0576"/>
    <w:rsid w:val="003014B7"/>
    <w:rsid w:val="003200F4"/>
    <w:rsid w:val="004C030D"/>
    <w:rsid w:val="004D1EBD"/>
    <w:rsid w:val="005D3DA3"/>
    <w:rsid w:val="007868E4"/>
    <w:rsid w:val="007A0481"/>
    <w:rsid w:val="007F4A27"/>
    <w:rsid w:val="008E7E72"/>
    <w:rsid w:val="00B44A68"/>
    <w:rsid w:val="00C67693"/>
    <w:rsid w:val="00DE04EE"/>
    <w:rsid w:val="00E76A4C"/>
    <w:rsid w:val="00EE0E38"/>
    <w:rsid w:val="00F630E4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A50AB-712A-44B2-84BE-05218DE5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2022-02-23T05:38:00Z</dcterms:created>
  <dcterms:modified xsi:type="dcterms:W3CDTF">2022-03-16T13:34:00Z</dcterms:modified>
</cp:coreProperties>
</file>