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E4" w:rsidRPr="0090065D" w:rsidRDefault="00F630E4" w:rsidP="00F630E4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pPr w:leftFromText="180" w:rightFromText="180" w:vertAnchor="page" w:horzAnchor="margin" w:tblpY="1201"/>
        <w:tblW w:w="14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982"/>
        <w:gridCol w:w="850"/>
        <w:gridCol w:w="851"/>
        <w:gridCol w:w="850"/>
        <w:gridCol w:w="992"/>
        <w:gridCol w:w="993"/>
        <w:gridCol w:w="992"/>
        <w:gridCol w:w="1134"/>
        <w:gridCol w:w="850"/>
        <w:gridCol w:w="993"/>
        <w:gridCol w:w="992"/>
        <w:gridCol w:w="1134"/>
      </w:tblGrid>
      <w:tr w:rsidR="00FC3D75" w:rsidRPr="001727A3" w:rsidTr="005A45BF">
        <w:trPr>
          <w:trHeight w:val="225"/>
        </w:trPr>
        <w:tc>
          <w:tcPr>
            <w:tcW w:w="283" w:type="dxa"/>
            <w:vMerge w:val="restart"/>
            <w:shd w:val="clear" w:color="auto" w:fill="auto"/>
          </w:tcPr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3982" w:type="dxa"/>
            <w:vMerge w:val="restart"/>
            <w:tcBorders>
              <w:tr2bl w:val="single" w:sz="4" w:space="0" w:color="auto"/>
            </w:tcBorders>
            <w:shd w:val="clear" w:color="auto" w:fill="auto"/>
            <w:vAlign w:val="bottom"/>
          </w:tcPr>
          <w:p w:rsidR="002A0C8A" w:rsidRPr="009B1F00" w:rsidRDefault="000472E8" w:rsidP="005A45BF">
            <w:pPr>
              <w:tabs>
                <w:tab w:val="right" w:pos="26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2E8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  <w:r w:rsidR="009B1F00">
              <w:rPr>
                <w:rFonts w:ascii="Times New Roman" w:hAnsi="Times New Roman" w:cs="Times New Roman"/>
                <w:b/>
                <w:sz w:val="48"/>
                <w:szCs w:val="48"/>
              </w:rPr>
              <w:tab/>
            </w:r>
            <w:proofErr w:type="gramStart"/>
            <w:r w:rsidR="009B1F00">
              <w:rPr>
                <w:rFonts w:ascii="Times New Roman" w:hAnsi="Times New Roman" w:cs="Times New Roman"/>
                <w:sz w:val="20"/>
                <w:szCs w:val="20"/>
              </w:rPr>
              <w:t>наименование  блюда</w:t>
            </w:r>
            <w:proofErr w:type="gramEnd"/>
          </w:p>
        </w:tc>
        <w:tc>
          <w:tcPr>
            <w:tcW w:w="850" w:type="dxa"/>
            <w:vMerge w:val="restart"/>
            <w:shd w:val="clear" w:color="auto" w:fill="auto"/>
          </w:tcPr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рецептуры</w:t>
            </w:r>
          </w:p>
        </w:tc>
        <w:tc>
          <w:tcPr>
            <w:tcW w:w="851" w:type="dxa"/>
            <w:vMerge w:val="restart"/>
          </w:tcPr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карты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Химический состав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 xml:space="preserve">Энергетическая </w:t>
            </w:r>
          </w:p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ценность</w:t>
            </w:r>
          </w:p>
        </w:tc>
        <w:tc>
          <w:tcPr>
            <w:tcW w:w="2835" w:type="dxa"/>
            <w:gridSpan w:val="3"/>
          </w:tcPr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вещества, мг</w:t>
            </w:r>
          </w:p>
        </w:tc>
        <w:tc>
          <w:tcPr>
            <w:tcW w:w="1134" w:type="dxa"/>
          </w:tcPr>
          <w:p w:rsidR="002A0C8A" w:rsidRPr="002A0C8A" w:rsidRDefault="002A0C8A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FC3D75" w:rsidRPr="001727A3" w:rsidTr="005A45BF">
        <w:trPr>
          <w:trHeight w:val="162"/>
        </w:trPr>
        <w:tc>
          <w:tcPr>
            <w:tcW w:w="283" w:type="dxa"/>
            <w:vMerge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vMerge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Белки</w:t>
            </w:r>
          </w:p>
        </w:tc>
        <w:tc>
          <w:tcPr>
            <w:tcW w:w="993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992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134" w:type="dxa"/>
            <w:vMerge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 </w:t>
            </w:r>
          </w:p>
        </w:tc>
        <w:tc>
          <w:tcPr>
            <w:tcW w:w="993" w:type="dxa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1134" w:type="dxa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</w:tr>
      <w:tr w:rsidR="00FC3D75" w:rsidRPr="001727A3" w:rsidTr="005A45BF">
        <w:trPr>
          <w:trHeight w:val="436"/>
        </w:trPr>
        <w:tc>
          <w:tcPr>
            <w:tcW w:w="283" w:type="dxa"/>
            <w:vMerge w:val="restart"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 xml:space="preserve">Суп молочный гречневый 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,47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17,08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,35</w:t>
            </w:r>
          </w:p>
        </w:tc>
        <w:tc>
          <w:tcPr>
            <w:tcW w:w="850" w:type="dxa"/>
          </w:tcPr>
          <w:p w:rsidR="00FC3D75" w:rsidRPr="0036076F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76F">
              <w:rPr>
                <w:rFonts w:ascii="Times New Roman" w:hAnsi="Times New Roman" w:cs="Times New Roman"/>
                <w:sz w:val="20"/>
                <w:szCs w:val="20"/>
              </w:rPr>
              <w:t>160,8</w:t>
            </w:r>
          </w:p>
        </w:tc>
        <w:tc>
          <w:tcPr>
            <w:tcW w:w="993" w:type="dxa"/>
          </w:tcPr>
          <w:p w:rsidR="00FC3D75" w:rsidRPr="0036076F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6076F">
              <w:rPr>
                <w:rFonts w:ascii="Times New Roman" w:hAnsi="Times New Roman" w:cs="Times New Roman"/>
                <w:sz w:val="20"/>
                <w:szCs w:val="20"/>
              </w:rPr>
              <w:t>6,46</w:t>
            </w:r>
          </w:p>
        </w:tc>
        <w:tc>
          <w:tcPr>
            <w:tcW w:w="992" w:type="dxa"/>
          </w:tcPr>
          <w:p w:rsidR="00FC3D75" w:rsidRPr="0036076F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76F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134" w:type="dxa"/>
          </w:tcPr>
          <w:p w:rsidR="00FC3D75" w:rsidRPr="0036076F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76F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</w:tr>
      <w:tr w:rsidR="00FC3D75" w:rsidRPr="001727A3" w:rsidTr="005A45BF">
        <w:trPr>
          <w:trHeight w:val="444"/>
        </w:trPr>
        <w:tc>
          <w:tcPr>
            <w:tcW w:w="283" w:type="dxa"/>
            <w:vMerge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110,44</w:t>
            </w:r>
          </w:p>
        </w:tc>
        <w:tc>
          <w:tcPr>
            <w:tcW w:w="850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93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992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134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FC3D75" w:rsidRPr="001727A3" w:rsidTr="005A45BF">
        <w:trPr>
          <w:trHeight w:val="394"/>
        </w:trPr>
        <w:tc>
          <w:tcPr>
            <w:tcW w:w="283" w:type="dxa"/>
            <w:vMerge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Бутерброд, с сыром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12,95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101,25</w:t>
            </w:r>
          </w:p>
        </w:tc>
        <w:tc>
          <w:tcPr>
            <w:tcW w:w="850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3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92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FC3D75" w:rsidRPr="001727A3" w:rsidTr="005A45BF">
        <w:trPr>
          <w:trHeight w:val="541"/>
        </w:trPr>
        <w:tc>
          <w:tcPr>
            <w:tcW w:w="283" w:type="dxa"/>
            <w:vMerge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12,11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13,53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45,53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340,04</w:t>
            </w:r>
          </w:p>
        </w:tc>
        <w:tc>
          <w:tcPr>
            <w:tcW w:w="850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D75" w:rsidRPr="001727A3" w:rsidTr="005A45BF">
        <w:trPr>
          <w:trHeight w:val="264"/>
        </w:trPr>
        <w:tc>
          <w:tcPr>
            <w:tcW w:w="283" w:type="dxa"/>
            <w:vMerge w:val="restart"/>
            <w:shd w:val="clear" w:color="auto" w:fill="auto"/>
          </w:tcPr>
          <w:p w:rsidR="00FC3D75" w:rsidRPr="001727A3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gridSpan w:val="8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b/>
                <w:sz w:val="20"/>
                <w:szCs w:val="20"/>
              </w:rPr>
              <w:t>Второй завтрак</w:t>
            </w:r>
          </w:p>
        </w:tc>
        <w:tc>
          <w:tcPr>
            <w:tcW w:w="850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3D75" w:rsidRPr="00316FAA" w:rsidTr="005A45BF">
        <w:trPr>
          <w:trHeight w:val="123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Яблоко печёное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,2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850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,36</w:t>
            </w:r>
          </w:p>
        </w:tc>
        <w:tc>
          <w:tcPr>
            <w:tcW w:w="993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,51</w:t>
            </w:r>
          </w:p>
        </w:tc>
        <w:tc>
          <w:tcPr>
            <w:tcW w:w="992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134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FC3D75" w:rsidRPr="00316FAA" w:rsidTr="005A45BF">
        <w:trPr>
          <w:trHeight w:val="377"/>
        </w:trPr>
        <w:tc>
          <w:tcPr>
            <w:tcW w:w="283" w:type="dxa"/>
            <w:vMerge w:val="restart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Салат из свеклы с чесноком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2,43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37,56</w:t>
            </w:r>
          </w:p>
        </w:tc>
        <w:tc>
          <w:tcPr>
            <w:tcW w:w="850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14,06</w:t>
            </w:r>
          </w:p>
        </w:tc>
        <w:tc>
          <w:tcPr>
            <w:tcW w:w="993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8,36</w:t>
            </w:r>
          </w:p>
        </w:tc>
        <w:tc>
          <w:tcPr>
            <w:tcW w:w="992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1134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FC3D75" w:rsidRPr="00316FAA" w:rsidTr="005A45BF">
        <w:trPr>
          <w:trHeight w:val="622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Суп картофельный с макаронными изделиями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.71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993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92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FC3D75" w:rsidRPr="00316FAA" w:rsidTr="005A45BF">
        <w:trPr>
          <w:trHeight w:val="291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Птица отварная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0" w:type="dxa"/>
          </w:tcPr>
          <w:p w:rsidR="00FC3D75" w:rsidRPr="001E34DB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993" w:type="dxa"/>
          </w:tcPr>
          <w:p w:rsidR="00FC3D75" w:rsidRPr="001E34DB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992" w:type="dxa"/>
          </w:tcPr>
          <w:p w:rsidR="00FC3D75" w:rsidRPr="001E34DB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C3D75" w:rsidRPr="001E34DB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D75" w:rsidRPr="00316FAA" w:rsidTr="005A45BF">
        <w:trPr>
          <w:trHeight w:val="227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,56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,37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,15</w:t>
            </w:r>
          </w:p>
        </w:tc>
        <w:tc>
          <w:tcPr>
            <w:tcW w:w="850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60,99</w:t>
            </w:r>
          </w:p>
        </w:tc>
        <w:tc>
          <w:tcPr>
            <w:tcW w:w="993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,71</w:t>
            </w:r>
          </w:p>
        </w:tc>
        <w:tc>
          <w:tcPr>
            <w:tcW w:w="992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18,88</w:t>
            </w:r>
          </w:p>
        </w:tc>
      </w:tr>
      <w:tr w:rsidR="00FC3D75" w:rsidRPr="00316FAA" w:rsidTr="005A45BF">
        <w:trPr>
          <w:trHeight w:val="432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«С» витаминизация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50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31,82</w:t>
            </w:r>
          </w:p>
        </w:tc>
        <w:tc>
          <w:tcPr>
            <w:tcW w:w="993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1134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FC3D75" w:rsidRPr="00316FAA" w:rsidTr="005A45BF">
        <w:trPr>
          <w:trHeight w:val="288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134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850" w:type="dxa"/>
          </w:tcPr>
          <w:p w:rsidR="00FC3D75" w:rsidRPr="002E0576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FC3D75" w:rsidRPr="002E0576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992" w:type="dxa"/>
          </w:tcPr>
          <w:p w:rsidR="00FC3D75" w:rsidRPr="002E0576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1134" w:type="dxa"/>
          </w:tcPr>
          <w:p w:rsidR="00FC3D75" w:rsidRPr="002E0576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5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D75" w:rsidRPr="00316FAA" w:rsidTr="005A45BF">
        <w:trPr>
          <w:trHeight w:val="224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8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shd w:val="clear" w:color="auto" w:fill="auto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2A0C8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3D75" w:rsidRPr="00B44A68" w:rsidRDefault="00FC3D75" w:rsidP="005A45BF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FC3D75" w:rsidRPr="00B44A68" w:rsidRDefault="00FC3D75" w:rsidP="005A45BF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93" w:type="dxa"/>
            <w:shd w:val="clear" w:color="auto" w:fill="auto"/>
          </w:tcPr>
          <w:p w:rsidR="00FC3D75" w:rsidRPr="00B44A68" w:rsidRDefault="00FC3D75" w:rsidP="005A45BF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  <w:shd w:val="clear" w:color="auto" w:fill="auto"/>
          </w:tcPr>
          <w:p w:rsidR="00FC3D75" w:rsidRPr="00B44A68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134" w:type="dxa"/>
            <w:shd w:val="clear" w:color="auto" w:fill="auto"/>
          </w:tcPr>
          <w:p w:rsidR="00FC3D75" w:rsidRPr="00B44A68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A68">
              <w:rPr>
                <w:rFonts w:ascii="Times New Roman" w:hAnsi="Times New Roman" w:cs="Times New Roman"/>
                <w:sz w:val="20"/>
                <w:szCs w:val="20"/>
              </w:rPr>
              <w:t>17,64</w:t>
            </w:r>
          </w:p>
        </w:tc>
        <w:tc>
          <w:tcPr>
            <w:tcW w:w="850" w:type="dxa"/>
          </w:tcPr>
          <w:p w:rsidR="00FC3D75" w:rsidRPr="003014B7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993" w:type="dxa"/>
          </w:tcPr>
          <w:p w:rsidR="00FC3D75" w:rsidRPr="003014B7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992" w:type="dxa"/>
          </w:tcPr>
          <w:p w:rsidR="00FC3D75" w:rsidRPr="003014B7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134" w:type="dxa"/>
          </w:tcPr>
          <w:p w:rsidR="00FC3D75" w:rsidRPr="003014B7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14B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D75" w:rsidRPr="00316FAA" w:rsidTr="005A45BF">
        <w:trPr>
          <w:trHeight w:val="163"/>
        </w:trPr>
        <w:tc>
          <w:tcPr>
            <w:tcW w:w="28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,87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,58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,63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,95</w:t>
            </w:r>
          </w:p>
        </w:tc>
        <w:tc>
          <w:tcPr>
            <w:tcW w:w="850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3D75" w:rsidRPr="00316FAA" w:rsidTr="005A45BF">
        <w:trPr>
          <w:trHeight w:val="166"/>
        </w:trPr>
        <w:tc>
          <w:tcPr>
            <w:tcW w:w="283" w:type="dxa"/>
            <w:vMerge w:val="restart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УплПолдник</w:t>
            </w:r>
            <w:proofErr w:type="spellEnd"/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 xml:space="preserve">Рыба, </w:t>
            </w:r>
            <w:proofErr w:type="spellStart"/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запеченая</w:t>
            </w:r>
            <w:proofErr w:type="spellEnd"/>
            <w:r w:rsidRPr="00316FAA">
              <w:rPr>
                <w:rFonts w:ascii="Times New Roman" w:hAnsi="Times New Roman" w:cs="Times New Roman"/>
                <w:sz w:val="20"/>
                <w:szCs w:val="20"/>
              </w:rPr>
              <w:t xml:space="preserve"> с картофелем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,82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0" w:type="dxa"/>
          </w:tcPr>
          <w:p w:rsidR="00FC3D75" w:rsidRPr="00931CD6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CD6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3" w:type="dxa"/>
          </w:tcPr>
          <w:p w:rsidR="00FC3D75" w:rsidRPr="00931CD6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31CD6">
              <w:rPr>
                <w:rFonts w:ascii="Times New Roman" w:hAnsi="Times New Roman" w:cs="Times New Roman"/>
                <w:sz w:val="20"/>
                <w:szCs w:val="20"/>
              </w:rPr>
              <w:t>9,85</w:t>
            </w:r>
          </w:p>
        </w:tc>
        <w:tc>
          <w:tcPr>
            <w:tcW w:w="992" w:type="dxa"/>
          </w:tcPr>
          <w:p w:rsidR="00FC3D75" w:rsidRPr="00931CD6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931C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FC3D75" w:rsidRPr="00931CD6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CD6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</w:tr>
      <w:tr w:rsidR="00FC3D75" w:rsidRPr="00316FAA" w:rsidTr="005A45BF">
        <w:trPr>
          <w:trHeight w:val="326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Соус молочный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FC3D75" w:rsidRPr="00931CD6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31CD6">
              <w:rPr>
                <w:rFonts w:ascii="Times New Roman" w:hAnsi="Times New Roman" w:cs="Times New Roman"/>
                <w:sz w:val="20"/>
                <w:szCs w:val="20"/>
              </w:rPr>
              <w:t>,07</w:t>
            </w:r>
          </w:p>
        </w:tc>
        <w:tc>
          <w:tcPr>
            <w:tcW w:w="993" w:type="dxa"/>
          </w:tcPr>
          <w:p w:rsidR="00FC3D75" w:rsidRPr="00931CD6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992" w:type="dxa"/>
          </w:tcPr>
          <w:p w:rsidR="00FC3D75" w:rsidRPr="00931CD6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CD6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134" w:type="dxa"/>
          </w:tcPr>
          <w:p w:rsidR="00FC3D75" w:rsidRPr="00931CD6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CD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FC3D75" w:rsidRPr="00316FAA" w:rsidTr="005A45BF">
        <w:trPr>
          <w:trHeight w:val="308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50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12,53</w:t>
            </w:r>
          </w:p>
        </w:tc>
        <w:tc>
          <w:tcPr>
            <w:tcW w:w="993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992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134" w:type="dxa"/>
          </w:tcPr>
          <w:p w:rsidR="00FC3D75" w:rsidRPr="001E34DB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34DB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</w:tr>
      <w:tr w:rsidR="00FC3D75" w:rsidRPr="00316FAA" w:rsidTr="005A45BF">
        <w:trPr>
          <w:trHeight w:val="460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изделие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FC3D75" w:rsidRPr="00450F3F" w:rsidRDefault="00FC3D75" w:rsidP="005A45B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F3F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993" w:type="dxa"/>
            <w:shd w:val="clear" w:color="auto" w:fill="auto"/>
          </w:tcPr>
          <w:p w:rsidR="00FC3D75" w:rsidRPr="00450F3F" w:rsidRDefault="00FC3D75" w:rsidP="005A45B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F3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992" w:type="dxa"/>
            <w:shd w:val="clear" w:color="auto" w:fill="auto"/>
          </w:tcPr>
          <w:p w:rsidR="00FC3D75" w:rsidRPr="00450F3F" w:rsidRDefault="00FC3D75" w:rsidP="005A45B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FC3D75" w:rsidRPr="00450F3F" w:rsidRDefault="00FC3D75" w:rsidP="005A45B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50F3F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850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93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92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1134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FC3D75" w:rsidRPr="00316FAA" w:rsidTr="005A45BF">
        <w:trPr>
          <w:trHeight w:val="174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850" w:type="dxa"/>
          </w:tcPr>
          <w:p w:rsidR="00FC3D75" w:rsidRPr="0036076F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76F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3" w:type="dxa"/>
          </w:tcPr>
          <w:p w:rsidR="00FC3D75" w:rsidRPr="0036076F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76F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:rsidR="00FC3D75" w:rsidRPr="0036076F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76F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</w:tcPr>
          <w:p w:rsidR="00FC3D75" w:rsidRPr="0036076F" w:rsidRDefault="00FC3D75" w:rsidP="005A4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7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D75" w:rsidRPr="00316FAA" w:rsidTr="005A45BF">
        <w:trPr>
          <w:trHeight w:val="90"/>
        </w:trPr>
        <w:tc>
          <w:tcPr>
            <w:tcW w:w="283" w:type="dxa"/>
            <w:vMerge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,88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,34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,22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6,7</w:t>
            </w:r>
          </w:p>
        </w:tc>
        <w:tc>
          <w:tcPr>
            <w:tcW w:w="850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C3D75" w:rsidRPr="0036076F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3D75" w:rsidRPr="00316FAA" w:rsidTr="005A45BF">
        <w:trPr>
          <w:trHeight w:val="281"/>
        </w:trPr>
        <w:tc>
          <w:tcPr>
            <w:tcW w:w="28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,36</w:t>
            </w:r>
          </w:p>
        </w:tc>
        <w:tc>
          <w:tcPr>
            <w:tcW w:w="993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50,95</w:t>
            </w:r>
          </w:p>
        </w:tc>
        <w:tc>
          <w:tcPr>
            <w:tcW w:w="992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</w:t>
            </w:r>
            <w:r w:rsidRPr="00316FAA">
              <w:rPr>
                <w:rFonts w:ascii="Times New Roman" w:hAnsi="Times New Roman" w:cs="Times New Roman"/>
                <w:b/>
                <w:sz w:val="20"/>
                <w:szCs w:val="20"/>
              </w:rPr>
              <w:t>,58</w:t>
            </w:r>
          </w:p>
        </w:tc>
        <w:tc>
          <w:tcPr>
            <w:tcW w:w="1134" w:type="dxa"/>
            <w:shd w:val="clear" w:color="auto" w:fill="auto"/>
          </w:tcPr>
          <w:p w:rsidR="00FC3D75" w:rsidRPr="00316FAA" w:rsidRDefault="00FC3D75" w:rsidP="005A45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1462,69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75" w:rsidRPr="001E34DB" w:rsidRDefault="00FC3D75" w:rsidP="005A4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722,93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75" w:rsidRPr="001E34DB" w:rsidRDefault="00FC3D75" w:rsidP="005A4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75" w:rsidRPr="001E34DB" w:rsidRDefault="00FC3D75" w:rsidP="005A4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75" w:rsidRPr="001E34DB" w:rsidRDefault="00FC3D75" w:rsidP="005A4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42,43</w:t>
            </w:r>
          </w:p>
        </w:tc>
      </w:tr>
    </w:tbl>
    <w:p w:rsidR="00F630E4" w:rsidRPr="00316FAA" w:rsidRDefault="00F630E4" w:rsidP="00F630E4">
      <w:pPr>
        <w:rPr>
          <w:rFonts w:ascii="Times New Roman" w:hAnsi="Times New Roman" w:cs="Times New Roman"/>
          <w:sz w:val="20"/>
          <w:szCs w:val="20"/>
        </w:rPr>
      </w:pPr>
    </w:p>
    <w:p w:rsidR="007A0481" w:rsidRDefault="007A0481"/>
    <w:sectPr w:rsidR="007A0481" w:rsidSect="00F630E4">
      <w:pgSz w:w="16838" w:h="11906" w:orient="landscape"/>
      <w:pgMar w:top="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27"/>
    <w:rsid w:val="000472E8"/>
    <w:rsid w:val="000716B6"/>
    <w:rsid w:val="0008539B"/>
    <w:rsid w:val="000E5BE3"/>
    <w:rsid w:val="001E34DB"/>
    <w:rsid w:val="002654FE"/>
    <w:rsid w:val="002A0C8A"/>
    <w:rsid w:val="002E0576"/>
    <w:rsid w:val="003014B7"/>
    <w:rsid w:val="00316FAA"/>
    <w:rsid w:val="0036076F"/>
    <w:rsid w:val="00450F3F"/>
    <w:rsid w:val="004D1EBD"/>
    <w:rsid w:val="005A45BF"/>
    <w:rsid w:val="006560C5"/>
    <w:rsid w:val="007A0481"/>
    <w:rsid w:val="007C49B8"/>
    <w:rsid w:val="007D6BE4"/>
    <w:rsid w:val="007F4A27"/>
    <w:rsid w:val="008E7E72"/>
    <w:rsid w:val="00915FAF"/>
    <w:rsid w:val="00931CD6"/>
    <w:rsid w:val="009B1F00"/>
    <w:rsid w:val="00AF1206"/>
    <w:rsid w:val="00B44A68"/>
    <w:rsid w:val="00C14C0B"/>
    <w:rsid w:val="00D6393A"/>
    <w:rsid w:val="00F0740C"/>
    <w:rsid w:val="00F630E4"/>
    <w:rsid w:val="00FC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A50AB-712A-44B2-84BE-05218DE5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2022-02-25T00:05:00Z</cp:lastPrinted>
  <dcterms:created xsi:type="dcterms:W3CDTF">2022-02-23T05:38:00Z</dcterms:created>
  <dcterms:modified xsi:type="dcterms:W3CDTF">2022-03-16T10:25:00Z</dcterms:modified>
</cp:coreProperties>
</file>