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4" w:rsidRPr="0090065D" w:rsidRDefault="00F630E4" w:rsidP="00F630E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page" w:horzAnchor="margin" w:tblpY="1201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982"/>
        <w:gridCol w:w="850"/>
        <w:gridCol w:w="851"/>
        <w:gridCol w:w="850"/>
        <w:gridCol w:w="992"/>
        <w:gridCol w:w="993"/>
        <w:gridCol w:w="992"/>
        <w:gridCol w:w="1134"/>
        <w:gridCol w:w="850"/>
        <w:gridCol w:w="993"/>
        <w:gridCol w:w="992"/>
        <w:gridCol w:w="1134"/>
      </w:tblGrid>
      <w:tr w:rsidR="00FC3D75" w:rsidRPr="001727A3" w:rsidTr="005A45BF">
        <w:trPr>
          <w:trHeight w:val="225"/>
        </w:trPr>
        <w:tc>
          <w:tcPr>
            <w:tcW w:w="283" w:type="dxa"/>
            <w:vMerge w:val="restart"/>
            <w:shd w:val="clear" w:color="auto" w:fill="auto"/>
          </w:tcPr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398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bottom"/>
          </w:tcPr>
          <w:p w:rsidR="002A0C8A" w:rsidRPr="009B1F00" w:rsidRDefault="000472E8" w:rsidP="005A45BF">
            <w:pPr>
              <w:tabs>
                <w:tab w:val="right" w:pos="26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2E8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  <w:r w:rsidR="009B1F00">
              <w:rPr>
                <w:rFonts w:ascii="Times New Roman" w:hAnsi="Times New Roman" w:cs="Times New Roman"/>
                <w:b/>
                <w:sz w:val="48"/>
                <w:szCs w:val="48"/>
              </w:rPr>
              <w:tab/>
            </w:r>
            <w:proofErr w:type="gramStart"/>
            <w:r w:rsidR="009B1F00">
              <w:rPr>
                <w:rFonts w:ascii="Times New Roman" w:hAnsi="Times New Roman" w:cs="Times New Roman"/>
                <w:sz w:val="20"/>
                <w:szCs w:val="20"/>
              </w:rPr>
              <w:t>наименование  блюда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  <w:tc>
          <w:tcPr>
            <w:tcW w:w="851" w:type="dxa"/>
            <w:vMerge w:val="restart"/>
          </w:tcPr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835" w:type="dxa"/>
            <w:gridSpan w:val="3"/>
          </w:tcPr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1134" w:type="dxa"/>
          </w:tcPr>
          <w:p w:rsidR="002A0C8A" w:rsidRPr="002A0C8A" w:rsidRDefault="002A0C8A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FC3D75" w:rsidRPr="001727A3" w:rsidTr="005A45BF">
        <w:trPr>
          <w:trHeight w:val="162"/>
        </w:trPr>
        <w:tc>
          <w:tcPr>
            <w:tcW w:w="283" w:type="dxa"/>
            <w:vMerge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93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2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</w:p>
        </w:tc>
        <w:tc>
          <w:tcPr>
            <w:tcW w:w="993" w:type="dxa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92" w:type="dxa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FC3D75" w:rsidRPr="001727A3" w:rsidTr="005A45BF">
        <w:trPr>
          <w:trHeight w:val="436"/>
        </w:trPr>
        <w:tc>
          <w:tcPr>
            <w:tcW w:w="283" w:type="dxa"/>
            <w:vMerge w:val="restart"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 xml:space="preserve">Суп молочный гречневый 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,35</w:t>
            </w:r>
          </w:p>
        </w:tc>
        <w:tc>
          <w:tcPr>
            <w:tcW w:w="850" w:type="dxa"/>
          </w:tcPr>
          <w:p w:rsidR="00FC3D75" w:rsidRPr="0036076F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6F"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93" w:type="dxa"/>
          </w:tcPr>
          <w:p w:rsidR="00FC3D75" w:rsidRPr="0036076F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076F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992" w:type="dxa"/>
          </w:tcPr>
          <w:p w:rsidR="00FC3D75" w:rsidRPr="0036076F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6F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134" w:type="dxa"/>
          </w:tcPr>
          <w:p w:rsidR="00FC3D75" w:rsidRPr="0036076F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6F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FC3D75" w:rsidRPr="001727A3" w:rsidTr="005A45BF">
        <w:trPr>
          <w:trHeight w:val="444"/>
        </w:trPr>
        <w:tc>
          <w:tcPr>
            <w:tcW w:w="283" w:type="dxa"/>
            <w:vMerge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110,44</w:t>
            </w:r>
          </w:p>
        </w:tc>
        <w:tc>
          <w:tcPr>
            <w:tcW w:w="850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3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992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FC3D75" w:rsidRPr="001727A3" w:rsidTr="005A45BF">
        <w:trPr>
          <w:trHeight w:val="394"/>
        </w:trPr>
        <w:tc>
          <w:tcPr>
            <w:tcW w:w="283" w:type="dxa"/>
            <w:vMerge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Бутерброд, с сыром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12,95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101,25</w:t>
            </w:r>
          </w:p>
        </w:tc>
        <w:tc>
          <w:tcPr>
            <w:tcW w:w="850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FC3D75" w:rsidRPr="001727A3" w:rsidTr="005A45BF">
        <w:trPr>
          <w:trHeight w:val="541"/>
        </w:trPr>
        <w:tc>
          <w:tcPr>
            <w:tcW w:w="283" w:type="dxa"/>
            <w:vMerge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12,11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45,53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340,04</w:t>
            </w:r>
          </w:p>
        </w:tc>
        <w:tc>
          <w:tcPr>
            <w:tcW w:w="850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D75" w:rsidRPr="001727A3" w:rsidTr="005A45BF">
        <w:trPr>
          <w:trHeight w:val="264"/>
        </w:trPr>
        <w:tc>
          <w:tcPr>
            <w:tcW w:w="283" w:type="dxa"/>
            <w:vMerge w:val="restart"/>
            <w:shd w:val="clear" w:color="auto" w:fill="auto"/>
          </w:tcPr>
          <w:p w:rsidR="00FC3D75" w:rsidRPr="001727A3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gridSpan w:val="8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850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3D75" w:rsidRPr="00316FAA" w:rsidTr="005A45BF">
        <w:trPr>
          <w:trHeight w:val="123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Яблоко печёное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993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,51</w:t>
            </w:r>
          </w:p>
        </w:tc>
        <w:tc>
          <w:tcPr>
            <w:tcW w:w="992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FC3D75" w:rsidRPr="00316FAA" w:rsidTr="005A45BF">
        <w:trPr>
          <w:trHeight w:val="377"/>
        </w:trPr>
        <w:tc>
          <w:tcPr>
            <w:tcW w:w="283" w:type="dxa"/>
            <w:vMerge w:val="restart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Салат из свеклы с чесноком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37,56</w:t>
            </w:r>
          </w:p>
        </w:tc>
        <w:tc>
          <w:tcPr>
            <w:tcW w:w="850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14,06</w:t>
            </w:r>
          </w:p>
        </w:tc>
        <w:tc>
          <w:tcPr>
            <w:tcW w:w="993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8,36</w:t>
            </w:r>
          </w:p>
        </w:tc>
        <w:tc>
          <w:tcPr>
            <w:tcW w:w="992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134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FC3D75" w:rsidRPr="00316FAA" w:rsidTr="005A45BF">
        <w:trPr>
          <w:trHeight w:val="622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.71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93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FC3D75" w:rsidRPr="00316FAA" w:rsidTr="005A45BF">
        <w:trPr>
          <w:trHeight w:val="291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Птица отварная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.56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50" w:type="dxa"/>
          </w:tcPr>
          <w:p w:rsidR="00FC3D75" w:rsidRPr="001E34DB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3" w:type="dxa"/>
          </w:tcPr>
          <w:p w:rsidR="00FC3D75" w:rsidRPr="001E34DB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</w:tcPr>
          <w:p w:rsidR="00FC3D75" w:rsidRPr="001E34DB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C3D75" w:rsidRPr="001E34DB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3D75" w:rsidRPr="00316FAA" w:rsidTr="005A45BF">
        <w:trPr>
          <w:trHeight w:val="227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,56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,37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0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60,99</w:t>
            </w:r>
          </w:p>
        </w:tc>
        <w:tc>
          <w:tcPr>
            <w:tcW w:w="993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,71</w:t>
            </w:r>
          </w:p>
        </w:tc>
        <w:tc>
          <w:tcPr>
            <w:tcW w:w="992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18,88</w:t>
            </w:r>
          </w:p>
        </w:tc>
      </w:tr>
      <w:tr w:rsidR="00FC3D75" w:rsidRPr="00316FAA" w:rsidTr="005A45BF">
        <w:trPr>
          <w:trHeight w:val="432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«С» витаминизация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993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134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C3D75" w:rsidRPr="00316FAA" w:rsidTr="005A45BF">
        <w:trPr>
          <w:trHeight w:val="288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50" w:type="dxa"/>
          </w:tcPr>
          <w:p w:rsidR="00FC3D75" w:rsidRPr="002E0576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FC3D75" w:rsidRPr="002E0576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2" w:type="dxa"/>
          </w:tcPr>
          <w:p w:rsidR="00FC3D75" w:rsidRPr="002E0576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:rsidR="00FC3D75" w:rsidRPr="002E0576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3D75" w:rsidRPr="00316FAA" w:rsidTr="005A45BF">
        <w:trPr>
          <w:trHeight w:val="224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2A0C8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3D75" w:rsidRPr="00B44A68" w:rsidRDefault="00FC3D75" w:rsidP="005A45BF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C3D75" w:rsidRPr="00B44A68" w:rsidRDefault="00FC3D75" w:rsidP="005A45BF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3" w:type="dxa"/>
            <w:shd w:val="clear" w:color="auto" w:fill="auto"/>
          </w:tcPr>
          <w:p w:rsidR="00FC3D75" w:rsidRPr="00B44A68" w:rsidRDefault="00FC3D75" w:rsidP="005A45BF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:rsidR="00FC3D75" w:rsidRPr="00B44A68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auto"/>
          </w:tcPr>
          <w:p w:rsidR="00FC3D75" w:rsidRPr="00B44A68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850" w:type="dxa"/>
          </w:tcPr>
          <w:p w:rsidR="00FC3D75" w:rsidRPr="003014B7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993" w:type="dxa"/>
          </w:tcPr>
          <w:p w:rsidR="00FC3D75" w:rsidRPr="003014B7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992" w:type="dxa"/>
          </w:tcPr>
          <w:p w:rsidR="00FC3D75" w:rsidRPr="003014B7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FC3D75" w:rsidRPr="003014B7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3D75" w:rsidRPr="00316FAA" w:rsidTr="005A45BF">
        <w:trPr>
          <w:trHeight w:val="163"/>
        </w:trPr>
        <w:tc>
          <w:tcPr>
            <w:tcW w:w="28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,87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,58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,63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,95</w:t>
            </w:r>
          </w:p>
        </w:tc>
        <w:tc>
          <w:tcPr>
            <w:tcW w:w="850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3D75" w:rsidRPr="00316FAA" w:rsidTr="005A45BF">
        <w:trPr>
          <w:trHeight w:val="166"/>
        </w:trPr>
        <w:tc>
          <w:tcPr>
            <w:tcW w:w="283" w:type="dxa"/>
            <w:vMerge w:val="restart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УплПолдник</w:t>
            </w:r>
            <w:proofErr w:type="spellEnd"/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 xml:space="preserve">Рыба, </w:t>
            </w:r>
            <w:proofErr w:type="spellStart"/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запеченая</w:t>
            </w:r>
            <w:proofErr w:type="spellEnd"/>
            <w:r w:rsidRPr="00316FAA">
              <w:rPr>
                <w:rFonts w:ascii="Times New Roman" w:hAnsi="Times New Roman" w:cs="Times New Roman"/>
                <w:sz w:val="20"/>
                <w:szCs w:val="20"/>
              </w:rPr>
              <w:t xml:space="preserve"> с картофелем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,82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</w:tcPr>
          <w:p w:rsidR="00FC3D75" w:rsidRPr="00931CD6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CD6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3" w:type="dxa"/>
          </w:tcPr>
          <w:p w:rsidR="00FC3D75" w:rsidRPr="00931CD6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CD6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992" w:type="dxa"/>
          </w:tcPr>
          <w:p w:rsidR="00FC3D75" w:rsidRPr="00931CD6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931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C3D75" w:rsidRPr="00931CD6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CD6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</w:tr>
      <w:tr w:rsidR="00FC3D75" w:rsidRPr="00316FAA" w:rsidTr="005A45BF">
        <w:trPr>
          <w:trHeight w:val="326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FC3D75" w:rsidRPr="00931CD6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31CD6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993" w:type="dxa"/>
          </w:tcPr>
          <w:p w:rsidR="00FC3D75" w:rsidRPr="00931CD6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FC3D75" w:rsidRPr="00931CD6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CD6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:rsidR="00FC3D75" w:rsidRPr="00931CD6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CD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C3D75" w:rsidRPr="00316FAA" w:rsidTr="005A45BF">
        <w:trPr>
          <w:trHeight w:val="308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12,53</w:t>
            </w:r>
          </w:p>
        </w:tc>
        <w:tc>
          <w:tcPr>
            <w:tcW w:w="993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992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FC3D75" w:rsidRPr="001E34DB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4DB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FC3D75" w:rsidRPr="00316FAA" w:rsidTr="005A45BF">
        <w:trPr>
          <w:trHeight w:val="460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 изделие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FC3D75" w:rsidRPr="00450F3F" w:rsidRDefault="00FC3D75" w:rsidP="005A4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3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93" w:type="dxa"/>
            <w:shd w:val="clear" w:color="auto" w:fill="auto"/>
          </w:tcPr>
          <w:p w:rsidR="00FC3D75" w:rsidRPr="00450F3F" w:rsidRDefault="00FC3D75" w:rsidP="005A4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3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992" w:type="dxa"/>
            <w:shd w:val="clear" w:color="auto" w:fill="auto"/>
          </w:tcPr>
          <w:p w:rsidR="00FC3D75" w:rsidRPr="00450F3F" w:rsidRDefault="00FC3D75" w:rsidP="005A4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C3D75" w:rsidRPr="00450F3F" w:rsidRDefault="00FC3D75" w:rsidP="005A4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50F3F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850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93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134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C3D75" w:rsidRPr="00316FAA" w:rsidTr="005A45BF">
        <w:trPr>
          <w:trHeight w:val="174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C3D75" w:rsidRPr="0036076F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6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3" w:type="dxa"/>
          </w:tcPr>
          <w:p w:rsidR="00FC3D75" w:rsidRPr="0036076F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6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</w:tcPr>
          <w:p w:rsidR="00FC3D75" w:rsidRPr="0036076F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6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FC3D75" w:rsidRPr="0036076F" w:rsidRDefault="00FC3D75" w:rsidP="005A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3D75" w:rsidRPr="00316FAA" w:rsidTr="005A45BF">
        <w:trPr>
          <w:trHeight w:val="90"/>
        </w:trPr>
        <w:tc>
          <w:tcPr>
            <w:tcW w:w="283" w:type="dxa"/>
            <w:vMerge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,88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,34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,22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850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D75" w:rsidRPr="0036076F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3D75" w:rsidRPr="00316FAA" w:rsidTr="005A45BF">
        <w:trPr>
          <w:trHeight w:val="281"/>
        </w:trPr>
        <w:tc>
          <w:tcPr>
            <w:tcW w:w="28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,36</w:t>
            </w:r>
          </w:p>
        </w:tc>
        <w:tc>
          <w:tcPr>
            <w:tcW w:w="993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50,95</w:t>
            </w:r>
          </w:p>
        </w:tc>
        <w:tc>
          <w:tcPr>
            <w:tcW w:w="992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  <w:r w:rsidRPr="00316FAA">
              <w:rPr>
                <w:rFonts w:ascii="Times New Roman" w:hAnsi="Times New Roman" w:cs="Times New Roman"/>
                <w:b/>
                <w:sz w:val="20"/>
                <w:szCs w:val="20"/>
              </w:rPr>
              <w:t>,58</w:t>
            </w:r>
          </w:p>
        </w:tc>
        <w:tc>
          <w:tcPr>
            <w:tcW w:w="1134" w:type="dxa"/>
            <w:shd w:val="clear" w:color="auto" w:fill="auto"/>
          </w:tcPr>
          <w:p w:rsidR="00FC3D75" w:rsidRPr="00316FAA" w:rsidRDefault="00FC3D75" w:rsidP="005A45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1462,69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D75" w:rsidRPr="001E34DB" w:rsidRDefault="00FC3D75" w:rsidP="005A45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D75" w:rsidRPr="001E34DB" w:rsidRDefault="00FC3D75" w:rsidP="005A45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D75" w:rsidRPr="001E34DB" w:rsidRDefault="00FC3D75" w:rsidP="005A45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D75" w:rsidRPr="001E34DB" w:rsidRDefault="00FC3D75" w:rsidP="005A45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42,43</w:t>
            </w:r>
          </w:p>
        </w:tc>
      </w:tr>
    </w:tbl>
    <w:p w:rsidR="00F630E4" w:rsidRPr="00316FAA" w:rsidRDefault="00F630E4" w:rsidP="00F630E4">
      <w:pPr>
        <w:rPr>
          <w:rFonts w:ascii="Times New Roman" w:hAnsi="Times New Roman" w:cs="Times New Roman"/>
          <w:sz w:val="20"/>
          <w:szCs w:val="20"/>
        </w:rPr>
      </w:pPr>
    </w:p>
    <w:p w:rsidR="007A0481" w:rsidRDefault="007A0481"/>
    <w:sectPr w:rsidR="007A0481" w:rsidSect="00F630E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7"/>
    <w:rsid w:val="000472E8"/>
    <w:rsid w:val="000716B6"/>
    <w:rsid w:val="0008539B"/>
    <w:rsid w:val="000E5BE3"/>
    <w:rsid w:val="001E34DB"/>
    <w:rsid w:val="002654FE"/>
    <w:rsid w:val="002A0C8A"/>
    <w:rsid w:val="002E0576"/>
    <w:rsid w:val="003014B7"/>
    <w:rsid w:val="00316FAA"/>
    <w:rsid w:val="0036076F"/>
    <w:rsid w:val="00450F3F"/>
    <w:rsid w:val="004D1EBD"/>
    <w:rsid w:val="005A45BF"/>
    <w:rsid w:val="006560C5"/>
    <w:rsid w:val="007A0481"/>
    <w:rsid w:val="007C49B8"/>
    <w:rsid w:val="007D6BE4"/>
    <w:rsid w:val="007F4A27"/>
    <w:rsid w:val="008E7E72"/>
    <w:rsid w:val="00915FAF"/>
    <w:rsid w:val="00931CD6"/>
    <w:rsid w:val="009B1F00"/>
    <w:rsid w:val="00AF1206"/>
    <w:rsid w:val="00B44A68"/>
    <w:rsid w:val="00C14C0B"/>
    <w:rsid w:val="00D6393A"/>
    <w:rsid w:val="00F0740C"/>
    <w:rsid w:val="00F630E4"/>
    <w:rsid w:val="00F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0AB-712A-44B2-84BE-05218DE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2022-02-25T00:05:00Z</cp:lastPrinted>
  <dcterms:created xsi:type="dcterms:W3CDTF">2022-02-23T05:38:00Z</dcterms:created>
  <dcterms:modified xsi:type="dcterms:W3CDTF">2022-03-16T10:25:00Z</dcterms:modified>
</cp:coreProperties>
</file>