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4" w:rsidRPr="0090065D" w:rsidRDefault="00F630E4" w:rsidP="00F630E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page" w:horzAnchor="margin" w:tblpY="67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709"/>
        <w:gridCol w:w="709"/>
        <w:gridCol w:w="850"/>
        <w:gridCol w:w="851"/>
        <w:gridCol w:w="1134"/>
        <w:gridCol w:w="1134"/>
        <w:gridCol w:w="1275"/>
        <w:gridCol w:w="1134"/>
        <w:gridCol w:w="1134"/>
        <w:gridCol w:w="1134"/>
        <w:gridCol w:w="1418"/>
      </w:tblGrid>
      <w:tr w:rsidR="002A0C8A" w:rsidRPr="001727A3" w:rsidTr="00E703A6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2A0C8A" w:rsidRPr="000472E8" w:rsidRDefault="00BB6D44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  <w:tc>
          <w:tcPr>
            <w:tcW w:w="709" w:type="dxa"/>
            <w:vMerge w:val="restart"/>
          </w:tcPr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3402" w:type="dxa"/>
            <w:gridSpan w:val="3"/>
          </w:tcPr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1418" w:type="dxa"/>
          </w:tcPr>
          <w:p w:rsidR="002A0C8A" w:rsidRPr="002A0C8A" w:rsidRDefault="002A0C8A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E703A6" w:rsidRPr="001727A3" w:rsidTr="00E703A6">
        <w:trPr>
          <w:trHeight w:val="162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134" w:type="dxa"/>
            <w:shd w:val="clear" w:color="auto" w:fill="auto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5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</w:p>
        </w:tc>
        <w:tc>
          <w:tcPr>
            <w:tcW w:w="1134" w:type="dxa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1134" w:type="dxa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418" w:type="dxa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E703A6" w:rsidRPr="001727A3" w:rsidTr="00E703A6">
        <w:trPr>
          <w:trHeight w:val="541"/>
        </w:trPr>
        <w:tc>
          <w:tcPr>
            <w:tcW w:w="709" w:type="dxa"/>
            <w:vMerge w:val="restart"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35" w:type="dxa"/>
            <w:shd w:val="clear" w:color="auto" w:fill="auto"/>
          </w:tcPr>
          <w:p w:rsidR="008667BC" w:rsidRPr="001727A3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7A3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пшеничной </w:t>
            </w:r>
            <w:r w:rsidRPr="001727A3">
              <w:rPr>
                <w:rFonts w:ascii="Times New Roman" w:hAnsi="Times New Roman" w:cs="Times New Roman"/>
                <w:sz w:val="24"/>
                <w:szCs w:val="24"/>
              </w:rPr>
              <w:t>крупой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</w:t>
            </w: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E703A6" w:rsidRPr="001727A3" w:rsidTr="00E703A6">
        <w:trPr>
          <w:trHeight w:val="471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1727A3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A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9" w:type="dxa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11.94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125,77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E703A6" w:rsidRPr="001727A3" w:rsidTr="00E703A6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1727A3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30/4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3A6" w:rsidRPr="001727A3" w:rsidTr="00E703A6">
        <w:trPr>
          <w:trHeight w:val="218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10,18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12,85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42,76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333,7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7BC" w:rsidRPr="001727A3" w:rsidTr="00E703A6">
        <w:trPr>
          <w:trHeight w:val="195"/>
        </w:trPr>
        <w:tc>
          <w:tcPr>
            <w:tcW w:w="709" w:type="dxa"/>
            <w:vMerge w:val="restart"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3A6" w:rsidRPr="001727A3" w:rsidTr="00E703A6">
        <w:trPr>
          <w:trHeight w:val="123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1727A3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b/>
                <w:sz w:val="20"/>
                <w:szCs w:val="20"/>
              </w:rPr>
              <w:t>0,79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703A6" w:rsidRPr="001727A3" w:rsidTr="00E703A6">
        <w:trPr>
          <w:trHeight w:val="377"/>
        </w:trPr>
        <w:tc>
          <w:tcPr>
            <w:tcW w:w="709" w:type="dxa"/>
            <w:vMerge w:val="restart"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  <w:shd w:val="clear" w:color="auto" w:fill="auto"/>
          </w:tcPr>
          <w:p w:rsidR="008667BC" w:rsidRPr="00B07B3C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C">
              <w:rPr>
                <w:rFonts w:ascii="Times New Roman" w:hAnsi="Times New Roman" w:cs="Times New Roman"/>
                <w:sz w:val="24"/>
                <w:szCs w:val="24"/>
              </w:rPr>
              <w:t>Салат из картофеля с соленым огурцом № 23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10,65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03A6" w:rsidRPr="001727A3" w:rsidTr="00E703A6">
        <w:trPr>
          <w:trHeight w:val="534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796D72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72">
              <w:rPr>
                <w:rFonts w:ascii="Times New Roman" w:hAnsi="Times New Roman" w:cs="Times New Roman"/>
                <w:sz w:val="24"/>
                <w:szCs w:val="24"/>
              </w:rPr>
              <w:t>Суп-лапша домашняя</w:t>
            </w:r>
          </w:p>
        </w:tc>
        <w:tc>
          <w:tcPr>
            <w:tcW w:w="709" w:type="dxa"/>
            <w:shd w:val="clear" w:color="auto" w:fill="auto"/>
          </w:tcPr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1">
              <w:rPr>
                <w:rFonts w:ascii="Times New Roman" w:hAnsi="Times New Roman" w:cs="Times New Roman"/>
                <w:sz w:val="20"/>
                <w:szCs w:val="20"/>
              </w:rPr>
              <w:t>48,49,50</w:t>
            </w:r>
          </w:p>
        </w:tc>
        <w:tc>
          <w:tcPr>
            <w:tcW w:w="850" w:type="dxa"/>
            <w:shd w:val="clear" w:color="auto" w:fill="auto"/>
          </w:tcPr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1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1134" w:type="dxa"/>
            <w:shd w:val="clear" w:color="auto" w:fill="auto"/>
          </w:tcPr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1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1">
              <w:rPr>
                <w:rFonts w:ascii="Times New Roman" w:hAnsi="Times New Roman" w:cs="Times New Roman"/>
                <w:sz w:val="20"/>
                <w:szCs w:val="20"/>
              </w:rPr>
              <w:t>11.51</w:t>
            </w:r>
          </w:p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67BC" w:rsidRPr="00C1510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703A6" w:rsidRPr="001727A3" w:rsidTr="00E703A6">
        <w:trPr>
          <w:trHeight w:val="196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B07B3C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C"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C22E62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8667BC" w:rsidRPr="00B75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E703A6" w:rsidRPr="001727A3" w:rsidTr="00E703A6">
        <w:trPr>
          <w:trHeight w:val="126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B07B3C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C">
              <w:rPr>
                <w:rFonts w:ascii="Times New Roman" w:hAnsi="Times New Roman" w:cs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33,38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A6" w:rsidRPr="001727A3" w:rsidTr="00E703A6">
        <w:trPr>
          <w:trHeight w:val="190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B07B3C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C"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703A6" w:rsidRPr="001727A3" w:rsidTr="00E703A6">
        <w:trPr>
          <w:trHeight w:val="196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B07B3C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C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20,72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418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67BC" w:rsidRPr="00BA6FB6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E703A6" w:rsidRPr="001727A3" w:rsidTr="00E703A6">
        <w:trPr>
          <w:trHeight w:val="224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B07B3C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C00D32" w:rsidP="00E703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67BC" w:rsidRPr="00B7529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C00D32" w:rsidP="00E703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C00D32" w:rsidP="00E703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667BC" w:rsidRPr="00B7529D">
              <w:rPr>
                <w:rFonts w:ascii="Times New Roman" w:hAnsi="Times New Roman" w:cs="Times New Roman"/>
                <w:sz w:val="20"/>
                <w:szCs w:val="20"/>
              </w:rPr>
              <w:t>,32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C00D32" w:rsidP="00E703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418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3A6" w:rsidRPr="001727A3" w:rsidTr="00E703A6">
        <w:trPr>
          <w:trHeight w:val="224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B07B3C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18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3A6" w:rsidRPr="001727A3" w:rsidTr="00E703A6">
        <w:trPr>
          <w:trHeight w:val="163"/>
        </w:trPr>
        <w:tc>
          <w:tcPr>
            <w:tcW w:w="709" w:type="dxa"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8667BC">
              <w:rPr>
                <w:rFonts w:ascii="Times New Roman" w:hAnsi="Times New Roman" w:cs="Times New Roman"/>
                <w:b/>
                <w:sz w:val="20"/>
                <w:szCs w:val="20"/>
              </w:rPr>
              <w:t>,86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16,78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94.71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632</w:t>
            </w:r>
            <w:r w:rsidR="008667BC">
              <w:rPr>
                <w:rFonts w:ascii="Times New Roman" w:hAnsi="Times New Roman" w:cs="Times New Roman"/>
                <w:b/>
                <w:sz w:val="20"/>
                <w:szCs w:val="20"/>
              </w:rPr>
              <w:t>,12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3A6" w:rsidRPr="001727A3" w:rsidTr="00E703A6">
        <w:trPr>
          <w:trHeight w:val="231"/>
        </w:trPr>
        <w:tc>
          <w:tcPr>
            <w:tcW w:w="709" w:type="dxa"/>
            <w:vMerge w:val="restart"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УплПолдн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67BC" w:rsidRPr="001727A3" w:rsidRDefault="008667BC" w:rsidP="00E703A6">
            <w:pPr>
              <w:tabs>
                <w:tab w:val="right" w:pos="2254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7A3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E703A6" w:rsidRPr="001727A3" w:rsidTr="00E703A6">
        <w:trPr>
          <w:trHeight w:val="326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FB14E6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6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67BC" w:rsidRPr="00B7529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667BC" w:rsidRPr="00B7529D">
              <w:rPr>
                <w:rFonts w:ascii="Times New Roman" w:hAnsi="Times New Roman" w:cs="Times New Roman"/>
                <w:sz w:val="20"/>
                <w:szCs w:val="20"/>
              </w:rPr>
              <w:t>,65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12,66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1134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67BC" w:rsidRPr="00BA6FB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67BC" w:rsidRPr="00BA6FB6"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1134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</w:tr>
      <w:tr w:rsidR="00E703A6" w:rsidRPr="001727A3" w:rsidTr="00E703A6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FB14E6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6"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1134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67BC" w:rsidRPr="00BA6FB6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134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</w:tr>
      <w:tr w:rsidR="00E703A6" w:rsidRPr="001727A3" w:rsidTr="00E703A6">
        <w:trPr>
          <w:trHeight w:val="227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FB14E6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10,67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</w:tr>
      <w:tr w:rsidR="00E703A6" w:rsidRPr="001727A3" w:rsidTr="00E703A6">
        <w:trPr>
          <w:trHeight w:val="255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FB14E6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6">
              <w:rPr>
                <w:rFonts w:ascii="Times New Roman" w:hAnsi="Times New Roman" w:cs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,96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1134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667BC" w:rsidRPr="00BA6FB6">
              <w:rPr>
                <w:rFonts w:ascii="Times New Roman" w:hAnsi="Times New Roman" w:cs="Times New Roman"/>
                <w:sz w:val="20"/>
                <w:szCs w:val="20"/>
              </w:rPr>
              <w:t>,56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1134" w:type="dxa"/>
          </w:tcPr>
          <w:p w:rsidR="008667BC" w:rsidRPr="00BA6FB6" w:rsidRDefault="00C00D32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67BC" w:rsidRPr="00BA6F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A6" w:rsidRPr="001727A3" w:rsidTr="00E703A6">
        <w:trPr>
          <w:trHeight w:val="174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FB14E6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D3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8" w:type="dxa"/>
          </w:tcPr>
          <w:p w:rsidR="008667BC" w:rsidRPr="00BA6FB6" w:rsidRDefault="008667BC" w:rsidP="00E7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3A6" w:rsidRPr="001727A3" w:rsidTr="00E703A6">
        <w:trPr>
          <w:trHeight w:val="90"/>
        </w:trPr>
        <w:tc>
          <w:tcPr>
            <w:tcW w:w="709" w:type="dxa"/>
            <w:vMerge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2A0C8A" w:rsidRDefault="008667BC" w:rsidP="00E703A6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16,07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8667BC" w:rsidRPr="00B7529D">
              <w:rPr>
                <w:rFonts w:ascii="Times New Roman" w:hAnsi="Times New Roman" w:cs="Times New Roman"/>
                <w:b/>
                <w:sz w:val="20"/>
                <w:szCs w:val="20"/>
              </w:rPr>
              <w:t>,59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29D">
              <w:rPr>
                <w:rFonts w:ascii="Times New Roman" w:hAnsi="Times New Roman" w:cs="Times New Roman"/>
                <w:b/>
                <w:sz w:val="20"/>
                <w:szCs w:val="20"/>
              </w:rPr>
              <w:t>57,87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  <w:r w:rsidR="008667BC" w:rsidRPr="00B7529D">
              <w:rPr>
                <w:rFonts w:ascii="Times New Roman" w:hAnsi="Times New Roman" w:cs="Times New Roman"/>
                <w:b/>
                <w:sz w:val="20"/>
                <w:szCs w:val="20"/>
              </w:rPr>
              <w:t>,33</w:t>
            </w: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7BC" w:rsidRPr="00292841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3A6" w:rsidRPr="001727A3" w:rsidTr="00E703A6">
        <w:trPr>
          <w:trHeight w:val="281"/>
        </w:trPr>
        <w:tc>
          <w:tcPr>
            <w:tcW w:w="709" w:type="dxa"/>
            <w:shd w:val="clear" w:color="auto" w:fill="auto"/>
          </w:tcPr>
          <w:p w:rsidR="008667BC" w:rsidRPr="001727A3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67BC" w:rsidRPr="002A0C8A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667BC" w:rsidRPr="00B7529D" w:rsidRDefault="008667BC" w:rsidP="00E703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51,22</w:t>
            </w:r>
          </w:p>
        </w:tc>
        <w:tc>
          <w:tcPr>
            <w:tcW w:w="1134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221,62</w:t>
            </w:r>
          </w:p>
        </w:tc>
        <w:tc>
          <w:tcPr>
            <w:tcW w:w="1275" w:type="dxa"/>
            <w:shd w:val="clear" w:color="auto" w:fill="auto"/>
          </w:tcPr>
          <w:p w:rsidR="008667BC" w:rsidRPr="00B7529D" w:rsidRDefault="00C00D32" w:rsidP="00E703A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7BC" w:rsidRPr="00E05278" w:rsidRDefault="00C00D32" w:rsidP="00E703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7BC" w:rsidRPr="00E05278" w:rsidRDefault="00C00D32" w:rsidP="00E703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7BC" w:rsidRPr="00E05278" w:rsidRDefault="00C00D32" w:rsidP="00E703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7BC" w:rsidRPr="00E05278" w:rsidRDefault="00C00D32" w:rsidP="00E703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46,17</w:t>
            </w:r>
          </w:p>
        </w:tc>
      </w:tr>
    </w:tbl>
    <w:p w:rsidR="00F630E4" w:rsidRDefault="00F630E4" w:rsidP="00F630E4">
      <w:pPr>
        <w:rPr>
          <w:rFonts w:ascii="Times New Roman" w:hAnsi="Times New Roman" w:cs="Times New Roman"/>
          <w:sz w:val="24"/>
          <w:szCs w:val="24"/>
        </w:rPr>
      </w:pPr>
    </w:p>
    <w:p w:rsidR="007A0481" w:rsidRDefault="007A0481"/>
    <w:sectPr w:rsidR="007A0481" w:rsidSect="00E05278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7"/>
    <w:rsid w:val="000472E8"/>
    <w:rsid w:val="001A3F43"/>
    <w:rsid w:val="00292841"/>
    <w:rsid w:val="002A0C8A"/>
    <w:rsid w:val="002E0576"/>
    <w:rsid w:val="003014B7"/>
    <w:rsid w:val="00313A54"/>
    <w:rsid w:val="004D1EBD"/>
    <w:rsid w:val="007425A6"/>
    <w:rsid w:val="007A0481"/>
    <w:rsid w:val="007F4A27"/>
    <w:rsid w:val="008576DE"/>
    <w:rsid w:val="008667BC"/>
    <w:rsid w:val="008E7E72"/>
    <w:rsid w:val="00914694"/>
    <w:rsid w:val="00A2032D"/>
    <w:rsid w:val="00B44A68"/>
    <w:rsid w:val="00B7529D"/>
    <w:rsid w:val="00BA6FB6"/>
    <w:rsid w:val="00BB6D44"/>
    <w:rsid w:val="00C00D32"/>
    <w:rsid w:val="00C22E62"/>
    <w:rsid w:val="00E05278"/>
    <w:rsid w:val="00E703A6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0AB-712A-44B2-84BE-05218DE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2022-02-25T02:25:00Z</cp:lastPrinted>
  <dcterms:created xsi:type="dcterms:W3CDTF">2022-02-23T05:38:00Z</dcterms:created>
  <dcterms:modified xsi:type="dcterms:W3CDTF">2022-03-16T18:08:00Z</dcterms:modified>
</cp:coreProperties>
</file>