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15812" w14:textId="77777777" w:rsidR="009E7D4E" w:rsidRDefault="0010760E" w:rsidP="009E7D4E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</w:t>
      </w:r>
      <w:r w:rsidR="009E7D4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Заведующему МБДОУ </w:t>
      </w:r>
    </w:p>
    <w:p w14:paraId="540189F5" w14:textId="42940B7E" w:rsidR="000C3FBF" w:rsidRDefault="009E7D4E" w:rsidP="009E7D4E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с. Виноградовка</w:t>
      </w:r>
    </w:p>
    <w:p w14:paraId="3FABA353" w14:textId="77777777" w:rsidR="009E7D4E" w:rsidRPr="000C3FBF" w:rsidRDefault="009E7D4E" w:rsidP="009E7D4E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A1656AA" w14:textId="279FFCA2" w:rsidR="000C3FBF" w:rsidRPr="000C3FBF" w:rsidRDefault="009E7D4E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 ____________________</w:t>
      </w:r>
      <w:r w:rsidR="000C3FBF"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>____</w:t>
      </w:r>
    </w:p>
    <w:p w14:paraId="2607AFB8" w14:textId="77777777" w:rsidR="000C3FBF" w:rsidRPr="000C3FB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проживающего по адресу:</w:t>
      </w:r>
    </w:p>
    <w:p w14:paraId="0FECF845" w14:textId="77777777" w:rsidR="000C3FBF" w:rsidRPr="000C3FB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</w:t>
      </w:r>
    </w:p>
    <w:p w14:paraId="36A58424" w14:textId="77777777" w:rsidR="009E7D4E" w:rsidRDefault="009E7D4E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0FD1B0D" w14:textId="77777777" w:rsidR="000C3FBF" w:rsidRPr="000C3FB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>телефон: ___________________</w:t>
      </w:r>
    </w:p>
    <w:p w14:paraId="59038D19" w14:textId="77777777" w:rsidR="000C3FBF" w:rsidRPr="000C3FB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>адрес электронной почты: ____</w:t>
      </w:r>
    </w:p>
    <w:p w14:paraId="7848EDF1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DD2C0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F4E47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9AE10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B84860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12BD5B9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зачислении в муниципальные образовательные учреждения,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реализующие основную образовательную программу дошкольного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(детские сады), постановке на соответствующий учет</w:t>
      </w:r>
    </w:p>
    <w:p w14:paraId="056EE1E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DE44E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05F270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поставить на учет (зачислить в детский сад)</w:t>
      </w:r>
    </w:p>
    <w:p w14:paraId="1232861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</w:p>
    <w:p w14:paraId="374EB3D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155FB4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дату подачи заявления)</w:t>
      </w:r>
    </w:p>
    <w:p w14:paraId="3A9580CD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_________________________________________________________________,</w:t>
      </w:r>
    </w:p>
    <w:p w14:paraId="147B002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02645662"/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ребенка (отчество при наличии), </w:t>
      </w:r>
      <w:bookmarkEnd w:id="1"/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его рождения)</w:t>
      </w:r>
    </w:p>
    <w:p w14:paraId="4DC2B808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зарегистрированного по адресу: ______________________________________</w:t>
      </w:r>
    </w:p>
    <w:p w14:paraId="421AE42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F4618" w14:textId="77777777" w:rsidR="000C3FBF" w:rsidRPr="000C3FBF" w:rsidRDefault="000C3FBF" w:rsidP="000C3FBF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рождении: серия __________, номер _______________</w:t>
      </w:r>
    </w:p>
    <w:p w14:paraId="0B20DAB8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67369B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(когда и кем выдано)</w:t>
      </w:r>
    </w:p>
    <w:p w14:paraId="14AB2CA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 в ______________________________________________________</w:t>
      </w:r>
    </w:p>
    <w:p w14:paraId="05DDE69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CE38DA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государственного или муниципального образовательного дошкольного учреждения, можно указать от 1 до 3 учреждений)</w:t>
      </w:r>
    </w:p>
    <w:p w14:paraId="30BE7AB1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59A2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Свидетельство о регистрации ребенка по месту жительства или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месту пребывания на закрепленной территории или документ, содержащий сведения о регистрации ребенка по месту жительства или по месту пребывания__________________________________________________</w:t>
      </w:r>
    </w:p>
    <w:p w14:paraId="38A80A2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99A221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пребывания (отметить):</w:t>
      </w:r>
    </w:p>
    <w:p w14:paraId="1DED956C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 10,5-часовое пребывание</w:t>
      </w:r>
    </w:p>
    <w:p w14:paraId="3E8A040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 до 3 часов кратковременное пребывание </w:t>
      </w:r>
    </w:p>
    <w:p w14:paraId="4FC8AE4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D27C5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группы (отметить):</w:t>
      </w:r>
    </w:p>
    <w:p w14:paraId="05F8BEF8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общеразвивающей направленности </w:t>
      </w:r>
    </w:p>
    <w:p w14:paraId="32C2EDC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компенсирующей направленности </w:t>
      </w:r>
    </w:p>
    <w:p w14:paraId="7B28181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комбинированной направленности</w:t>
      </w:r>
    </w:p>
    <w:p w14:paraId="3FA6591A" w14:textId="5090B0D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перевод из детского сада___________________________________________</w:t>
      </w:r>
    </w:p>
    <w:p w14:paraId="6BB520F2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Желаемая дата зачисления в дошкольное учреждение_______________</w:t>
      </w:r>
    </w:p>
    <w:p w14:paraId="1EBDD056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E46C9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выборе языка обучения ______________________________</w:t>
      </w:r>
    </w:p>
    <w:p w14:paraId="3A1E7B2A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(из числа народов Российской Федерации, в том числе русского языка как родного)</w:t>
      </w:r>
    </w:p>
    <w:p w14:paraId="3E67D4B2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5793B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на основании представленных документов:</w:t>
      </w:r>
    </w:p>
    <w:p w14:paraId="2ACAD8A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ПМПК от ″_____″__________ 20___ г. №_______________</w:t>
      </w:r>
    </w:p>
    <w:p w14:paraId="42E569B6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об инвалидности ребенка ″_____″_________20___ г. №______</w:t>
      </w:r>
    </w:p>
    <w:p w14:paraId="7615410F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Льготы на прием в дошкольное учреждение: имею/не имею </w:t>
      </w:r>
    </w:p>
    <w:p w14:paraId="286DC367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(нужное подчеркнуть)</w:t>
      </w:r>
    </w:p>
    <w:p w14:paraId="15EE101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8EB7195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льготы на специальные меры поддержки (гарантии) отдельных категорий граждан и их семей (при наличии)</w:t>
      </w:r>
    </w:p>
    <w:p w14:paraId="2B714250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9C11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Льготы на прием в дошкольное учреждение на основании: __________</w:t>
      </w:r>
    </w:p>
    <w:p w14:paraId="18417AE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313D65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0"/>
          <w:lang w:eastAsia="ru-RU"/>
        </w:rPr>
        <w:t>(наименование документа, серия и номер документа, кем и когда выдан)</w:t>
      </w:r>
    </w:p>
    <w:p w14:paraId="4B11AD54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033496F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полнородных или неполнородных братьях и (или) сестрах, обучающихся в данном дошкольном учреждении </w:t>
      </w:r>
    </w:p>
    <w:p w14:paraId="4A94D99A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</w:t>
      </w:r>
    </w:p>
    <w:p w14:paraId="4B6CBE37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ребенка (отчество при наличии), дата его рождения)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</w:t>
      </w:r>
    </w:p>
    <w:p w14:paraId="25CA20F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информирования (необходимое отметить):</w:t>
      </w:r>
    </w:p>
    <w:p w14:paraId="565F8D87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 </w:t>
      </w:r>
      <w:r w:rsidRPr="000C3FB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Телефонный звонок ___________________________________________________</w:t>
      </w:r>
    </w:p>
    <w:p w14:paraId="2AC5602B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3FBF">
        <w:rPr>
          <w:rFonts w:ascii="Times New Roman" w:eastAsia="Times New Roman" w:hAnsi="Times New Roman" w:cs="Times New Roman"/>
          <w:sz w:val="26"/>
          <w:szCs w:val="26"/>
          <w:lang w:eastAsia="ru-RU"/>
        </w:rPr>
        <w:t> Электронная почта ____________________________________________________</w:t>
      </w:r>
    </w:p>
    <w:p w14:paraId="71070937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3FBF">
        <w:rPr>
          <w:rFonts w:ascii="Times New Roman" w:eastAsia="Times New Roman" w:hAnsi="Times New Roman" w:cs="Times New Roman"/>
          <w:sz w:val="26"/>
          <w:szCs w:val="26"/>
          <w:lang w:eastAsia="ru-RU"/>
        </w:rPr>
        <w:t>  Почта ______________________________________________________________</w:t>
      </w:r>
    </w:p>
    <w:p w14:paraId="35F97AA4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Указать степень родства: родитель/опекун </w:t>
      </w:r>
    </w:p>
    <w:p w14:paraId="3EE2C291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(нужное подчеркнуть)</w:t>
      </w:r>
    </w:p>
    <w:p w14:paraId="1C4EF81D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1364C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(последнее - при наличии), родителей (законных представителей)</w:t>
      </w:r>
    </w:p>
    <w:p w14:paraId="09DCB93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 _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14:paraId="73B9F78C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_____________________________________________________________</w:t>
      </w:r>
    </w:p>
    <w:p w14:paraId="405AB922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D302E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документа, удостоверяющего личность родителя (законного представителя) </w:t>
      </w:r>
    </w:p>
    <w:p w14:paraId="24AE44F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C982260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36B9FA2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 родителя (законного представителя), которого является иностранным гражданином или лицом без гражданства:</w:t>
      </w:r>
    </w:p>
    <w:p w14:paraId="52D7CCC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3BD7368C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14:paraId="4A546D4E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(документ, подтверждающий родство заявителя (или законность представления прав </w:t>
      </w:r>
    </w:p>
    <w:p w14:paraId="23F2180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ребенка)</w:t>
      </w:r>
    </w:p>
    <w:p w14:paraId="198FFA4B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381C27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(документ, подтверждающий право заявителя на пребывание в Российской Федерации)</w:t>
      </w:r>
    </w:p>
    <w:p w14:paraId="640F6544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документа, подтверждающие установление опеки (при наличии):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</w:t>
      </w:r>
    </w:p>
    <w:p w14:paraId="3DACC775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о зачислении в детский сад прилагаю следующие документы:</w:t>
      </w:r>
    </w:p>
    <w:p w14:paraId="286CA09B" w14:textId="77777777" w:rsidR="000C3FBF" w:rsidRPr="000C3FBF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6A5A30A0" w14:textId="77777777" w:rsidR="000C3FBF" w:rsidRPr="000C3FBF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21084D8F" w14:textId="77777777" w:rsidR="000C3FBF" w:rsidRPr="000C3FBF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56941BD9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D36D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     __________         ________________________</w:t>
      </w:r>
    </w:p>
    <w:p w14:paraId="2F2CA16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02646196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     (фамилия, имя, отчество  </w:t>
      </w:r>
    </w:p>
    <w:p w14:paraId="5E37DB95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</w:t>
      </w:r>
    </w:p>
    <w:bookmarkEnd w:id="2"/>
    <w:p w14:paraId="1FEFB8B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D6F2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Уставом, лицензией на осуществление образовательной деятельности,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 дошкольной организации, </w:t>
      </w:r>
      <w:bookmarkStart w:id="3" w:name="_Hlk102646653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 (-а)</w:t>
      </w:r>
      <w:bookmarkEnd w:id="3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зачислении в детский сад)</w:t>
      </w:r>
    </w:p>
    <w:p w14:paraId="2EED6FD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E7D0E2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 _____________   ____________________________</w:t>
      </w:r>
    </w:p>
    <w:p w14:paraId="0945692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4" w:name="_Hlk102646669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      (фамилия, имя, отчество</w:t>
      </w:r>
    </w:p>
    <w:p w14:paraId="46DF20EE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</w:t>
      </w:r>
    </w:p>
    <w:p w14:paraId="78FF33A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14:paraId="716DB52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правовым актом администрации Хабаровского муниципального района _______№ ______ «О закреплении муниципальных дошкольных образовательных организаций, осуществляющих обучение по основной общеобразовательной программе дошкольного образования, за территориями Хабаровского муниципального района» ознакомлен (-а)</w:t>
      </w:r>
    </w:p>
    <w:p w14:paraId="18CAB1FF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1B329E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1ACF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____________     ____________________________</w:t>
      </w:r>
    </w:p>
    <w:p w14:paraId="65056A34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02646841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         (фамилия, имя, отчество </w:t>
      </w:r>
    </w:p>
    <w:p w14:paraId="1BC82B0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</w:t>
      </w:r>
    </w:p>
    <w:bookmarkEnd w:id="5"/>
    <w:p w14:paraId="69267E3B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59878" w14:textId="77777777" w:rsidR="000C3FBF" w:rsidRPr="000C3FBF" w:rsidRDefault="000C3FBF" w:rsidP="000C3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6F0D0" w14:textId="77777777" w:rsidR="000C3FBF" w:rsidRPr="000C3FBF" w:rsidRDefault="000C3FBF" w:rsidP="000C3FB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14:paraId="0D011E67" w14:textId="77777777" w:rsidR="000C3FBF" w:rsidRPr="000C3FBF" w:rsidRDefault="000C3FBF" w:rsidP="000C3FB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F809CA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____________          ____________      _____________________________</w:t>
      </w:r>
    </w:p>
    <w:p w14:paraId="0C9C895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(фамилия, имя, отчество ребенка </w:t>
      </w:r>
    </w:p>
    <w:p w14:paraId="6C4C9083" w14:textId="71F5C832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       </w:t>
      </w:r>
    </w:p>
    <w:p w14:paraId="5050D23F" w14:textId="77777777" w:rsidR="000C3FBF" w:rsidRPr="000C3FBF" w:rsidRDefault="000C3FBF" w:rsidP="000C3F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EA104" w14:textId="77777777" w:rsidR="000C3FBF" w:rsidRPr="000C3FBF" w:rsidRDefault="000C3FBF" w:rsidP="000C3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A6884" w14:textId="77777777" w:rsidR="00135791" w:rsidRDefault="00135791"/>
    <w:sectPr w:rsidR="00135791" w:rsidSect="00F83B8C">
      <w:headerReference w:type="default" r:id="rId7"/>
      <w:footerReference w:type="first" r:id="rId8"/>
      <w:pgSz w:w="11905" w:h="16837" w:code="9"/>
      <w:pgMar w:top="1134" w:right="680" w:bottom="1134" w:left="1985" w:header="720" w:footer="720" w:gutter="0"/>
      <w:paperSrc w:first="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5B79C" w14:textId="77777777" w:rsidR="002A0DCF" w:rsidRDefault="002A0DCF">
      <w:pPr>
        <w:spacing w:after="0" w:line="240" w:lineRule="auto"/>
      </w:pPr>
      <w:r>
        <w:separator/>
      </w:r>
    </w:p>
  </w:endnote>
  <w:endnote w:type="continuationSeparator" w:id="0">
    <w:p w14:paraId="5CD344DF" w14:textId="77777777" w:rsidR="002A0DCF" w:rsidRDefault="002A0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8D47D" w14:textId="77777777" w:rsidR="005A6532" w:rsidRPr="00DF4CE2" w:rsidRDefault="002A0DCF" w:rsidP="00DF4CE2">
    <w:pPr>
      <w:pStyle w:val="a5"/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F8409" w14:textId="77777777" w:rsidR="002A0DCF" w:rsidRDefault="002A0DCF">
      <w:pPr>
        <w:spacing w:after="0" w:line="240" w:lineRule="auto"/>
      </w:pPr>
      <w:r>
        <w:separator/>
      </w:r>
    </w:p>
  </w:footnote>
  <w:footnote w:type="continuationSeparator" w:id="0">
    <w:p w14:paraId="71F4098A" w14:textId="77777777" w:rsidR="002A0DCF" w:rsidRDefault="002A0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70396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B93E009" w14:textId="77777777" w:rsidR="005A6532" w:rsidRPr="009B6225" w:rsidRDefault="004604F0" w:rsidP="009B6225">
        <w:pPr>
          <w:pStyle w:val="a3"/>
          <w:jc w:val="center"/>
          <w:rPr>
            <w:sz w:val="24"/>
            <w:szCs w:val="24"/>
          </w:rPr>
        </w:pPr>
        <w:r w:rsidRPr="009B6225">
          <w:rPr>
            <w:sz w:val="24"/>
            <w:szCs w:val="24"/>
          </w:rPr>
          <w:fldChar w:fldCharType="begin"/>
        </w:r>
        <w:r w:rsidRPr="009B6225">
          <w:rPr>
            <w:sz w:val="24"/>
            <w:szCs w:val="24"/>
          </w:rPr>
          <w:instrText>PAGE   \* MERGEFORMAT</w:instrText>
        </w:r>
        <w:r w:rsidRPr="009B6225">
          <w:rPr>
            <w:sz w:val="24"/>
            <w:szCs w:val="24"/>
          </w:rPr>
          <w:fldChar w:fldCharType="separate"/>
        </w:r>
        <w:r w:rsidR="009E7D4E">
          <w:rPr>
            <w:noProof/>
            <w:sz w:val="24"/>
            <w:szCs w:val="24"/>
          </w:rPr>
          <w:t>2</w:t>
        </w:r>
        <w:r w:rsidRPr="009B622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04199"/>
    <w:multiLevelType w:val="hybridMultilevel"/>
    <w:tmpl w:val="8EACE4CE"/>
    <w:lvl w:ilvl="0" w:tplc="04EC5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AE0"/>
    <w:rsid w:val="000C3FBF"/>
    <w:rsid w:val="0010760E"/>
    <w:rsid w:val="00135791"/>
    <w:rsid w:val="002A0DCF"/>
    <w:rsid w:val="004604F0"/>
    <w:rsid w:val="009E7D4E"/>
    <w:rsid w:val="00B210CC"/>
    <w:rsid w:val="00C7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CA88"/>
  <w15:chartTrackingRefBased/>
  <w15:docId w15:val="{86B82D1F-6C2C-498C-AEB4-407B1604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F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C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0C3F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C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7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7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cp:lastPrinted>2022-06-17T01:09:00Z</cp:lastPrinted>
  <dcterms:created xsi:type="dcterms:W3CDTF">2022-05-17T00:24:00Z</dcterms:created>
  <dcterms:modified xsi:type="dcterms:W3CDTF">2022-06-17T01:10:00Z</dcterms:modified>
</cp:coreProperties>
</file>