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55" w:rsidRDefault="002A3A55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0C5DDB4" wp14:editId="71D7492F">
            <wp:simplePos x="0" y="0"/>
            <wp:positionH relativeFrom="page">
              <wp:posOffset>470535</wp:posOffset>
            </wp:positionH>
            <wp:positionV relativeFrom="page">
              <wp:posOffset>252730</wp:posOffset>
            </wp:positionV>
            <wp:extent cx="6791325" cy="88392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A55" w:rsidRDefault="002A3A55" w:rsidP="002A3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3A55" w:rsidRDefault="002A3A55" w:rsidP="002A3A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A3A55" w:rsidRDefault="002A3A55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C3D" w:rsidRDefault="00BF6C3D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Муниципальное бюджет</w:t>
      </w:r>
      <w:r w:rsidR="00D82ABB"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ное дошкольное образовательное учреждение </w:t>
      </w:r>
    </w:p>
    <w:p w:rsidR="00D82ABB" w:rsidRPr="00D82ABB" w:rsidRDefault="00D82ABB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детский сад с. Виноградовка </w:t>
      </w:r>
    </w:p>
    <w:p w:rsidR="00D82ABB" w:rsidRPr="00D82ABB" w:rsidRDefault="00D82ABB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Хабаровского муниципального района </w:t>
      </w:r>
    </w:p>
    <w:p w:rsidR="00D82ABB" w:rsidRDefault="00D82ABB" w:rsidP="00D8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Хабаровского края</w:t>
      </w:r>
    </w:p>
    <w:p w:rsidR="00D82ABB" w:rsidRDefault="00D82ABB" w:rsidP="00D82A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2ABB" w:rsidRPr="00D82ABB" w:rsidRDefault="00BF6C3D" w:rsidP="00D82A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заведующий МБ</w:t>
      </w:r>
      <w:r w:rsidR="00D82ABB"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</w:t>
      </w:r>
    </w:p>
    <w:p w:rsidR="00D82ABB" w:rsidRPr="00D82ABB" w:rsidRDefault="00D82ABB" w:rsidP="00D82A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Виноградовка</w:t>
      </w:r>
    </w:p>
    <w:p w:rsidR="00D82ABB" w:rsidRDefault="00D82ABB" w:rsidP="00D82A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________Е.В. Пьянкова</w:t>
      </w:r>
    </w:p>
    <w:p w:rsidR="007F6F93" w:rsidRPr="00D82ABB" w:rsidRDefault="007F6F93" w:rsidP="00D82A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______ от _________</w:t>
      </w:r>
    </w:p>
    <w:p w:rsidR="00D82ABB" w:rsidRDefault="00D82ABB" w:rsidP="00D82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ABB" w:rsidRPr="00D82ABB" w:rsidRDefault="00D82ABB" w:rsidP="00D82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мероприятий по противопожарной безопасности </w:t>
      </w: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</w:t>
      </w:r>
      <w:r w:rsidR="00BF6C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="0071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с. Виноградовка</w:t>
      </w: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AE0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  <w:r w:rsidRPr="00D82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418"/>
        <w:gridCol w:w="1636"/>
      </w:tblGrid>
      <w:tr w:rsidR="00D82ABB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D82AB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82ABB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7917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7917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7917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82ABB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D82ABB" w:rsidRPr="00D82ABB" w:rsidTr="0079173C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локальных документов о мерах пожарной безопасности:</w:t>
            </w:r>
          </w:p>
          <w:p w:rsidR="00D82ABB" w:rsidRPr="00D82ABB" w:rsidRDefault="00D82ABB" w:rsidP="00D82ABB">
            <w:pPr>
              <w:numPr>
                <w:ilvl w:val="0"/>
                <w:numId w:val="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о назначении ответственного за пожарную безопасность в М</w:t>
            </w:r>
            <w:r w:rsidR="00BF6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D82ABB" w:rsidRPr="00D82ABB" w:rsidRDefault="00D82ABB" w:rsidP="00D82ABB">
            <w:pPr>
              <w:numPr>
                <w:ilvl w:val="0"/>
                <w:numId w:val="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об установлении противопожарного режима в М</w:t>
            </w:r>
            <w:r w:rsidR="00BF6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D82ABB" w:rsidRPr="00D82ABB" w:rsidRDefault="00D82ABB" w:rsidP="00D82ABB">
            <w:pPr>
              <w:numPr>
                <w:ilvl w:val="0"/>
                <w:numId w:val="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приказа о проведении мероприятий по обучению сотрудников М</w:t>
            </w:r>
            <w:r w:rsidR="00BF6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мерам пожарной безопасности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ABB" w:rsidRPr="00D82ABB" w:rsidRDefault="0079173C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ABB" w:rsidRPr="00D82ABB" w:rsidRDefault="00D82ABB" w:rsidP="00D82A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79173C" w:rsidRPr="00D82ABB" w:rsidTr="0079173C">
        <w:tc>
          <w:tcPr>
            <w:tcW w:w="5804" w:type="dxa"/>
            <w:tcBorders>
              <w:right w:val="single" w:sz="4" w:space="0" w:color="auto"/>
            </w:tcBorders>
            <w:vAlign w:val="center"/>
          </w:tcPr>
          <w:p w:rsidR="0079173C" w:rsidRPr="0079173C" w:rsidRDefault="0079173C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соблюдения требований пожарной безопасности на административных совещаниях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3C" w:rsidRPr="0079173C" w:rsidRDefault="0079173C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79173C" w:rsidRPr="0079173C" w:rsidRDefault="0079173C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ноябрь, апрель, июнь</w:t>
            </w:r>
          </w:p>
        </w:tc>
      </w:tr>
      <w:tr w:rsidR="0079173C" w:rsidRPr="00D82ABB" w:rsidTr="0079173C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вводных и первичных инструктажей с вновь принятыми сотрудниками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9173C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приёме на работу</w:t>
            </w:r>
          </w:p>
        </w:tc>
        <w:tc>
          <w:tcPr>
            <w:tcW w:w="16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повторных противопожарных инструктажей с работниками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BF6C3D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раз в год</w:t>
            </w:r>
            <w:r w:rsidR="0079173C"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Отв.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безопасность</w:t>
            </w:r>
          </w:p>
        </w:tc>
      </w:tr>
      <w:tr w:rsidR="0079173C" w:rsidRPr="00D82ABB" w:rsidTr="0079173C">
        <w:tc>
          <w:tcPr>
            <w:tcW w:w="5804" w:type="dxa"/>
            <w:tcBorders>
              <w:right w:val="single" w:sz="4" w:space="0" w:color="auto"/>
            </w:tcBorders>
            <w:vAlign w:val="center"/>
          </w:tcPr>
          <w:p w:rsidR="0079173C" w:rsidRDefault="00BF6C3D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Перезарядка </w:t>
            </w:r>
            <w:r w:rsidR="0079173C" w:rsidRPr="0079173C">
              <w:rPr>
                <w:rFonts w:ascii="Times New Roman" w:hAnsi="Times New Roman" w:cs="Times New Roman"/>
                <w:sz w:val="28"/>
                <w:szCs w:val="28"/>
              </w:rPr>
              <w:t xml:space="preserve">огнетушителей, </w:t>
            </w:r>
          </w:p>
          <w:p w:rsidR="0079173C" w:rsidRPr="0079173C" w:rsidRDefault="0079173C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контрольное взвешивание углекислотных и порошковых огнетушителей. Занести номера огнетушителей в журнал учета первичных средств пожаротушения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3C" w:rsidRPr="0079173C" w:rsidRDefault="00BF6C3D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май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:rsidR="0079173C" w:rsidRPr="0079173C" w:rsidRDefault="0079173C" w:rsidP="00791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79173C" w:rsidRPr="00D82ABB" w:rsidTr="00A4106B">
        <w:tc>
          <w:tcPr>
            <w:tcW w:w="5804" w:type="dxa"/>
          </w:tcPr>
          <w:p w:rsidR="0079173C" w:rsidRPr="0079173C" w:rsidRDefault="0079173C" w:rsidP="0079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Провести обработку огнезащитным составом сгораемых конструкций чердачных пом</w:t>
            </w:r>
            <w:r w:rsidR="00BF6C3D">
              <w:rPr>
                <w:rFonts w:ascii="Times New Roman" w:hAnsi="Times New Roman" w:cs="Times New Roman"/>
                <w:sz w:val="28"/>
                <w:szCs w:val="28"/>
              </w:rPr>
              <w:t>ещений</w:t>
            </w: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обучения работников по 9-часовой учебной программе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пожарную безопасность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73C" w:rsidRPr="0079173C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73C">
              <w:rPr>
                <w:rFonts w:ascii="Times New Roman" w:hAnsi="Times New Roman" w:cs="Times New Roman"/>
                <w:sz w:val="28"/>
                <w:szCs w:val="28"/>
              </w:rPr>
              <w:t>Беседы и занятия с воспитанниками по пожарной безопасности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р/месяц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соблюдения требований пожарной безопасности: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устранение замечаний по предписаниям пожарного надзора;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противопожарного режима;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пожарной безопасности при проведении массовых мероприятий;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территории;</w:t>
            </w:r>
          </w:p>
          <w:p w:rsidR="0079173C" w:rsidRPr="00D82ABB" w:rsidRDefault="00BF6C3D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здания, помещений МБ</w:t>
            </w:r>
            <w:r w:rsidR="00791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9173C"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и путей эвакуации;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электроустановок;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 использование первичных средств пожаротушения в М</w:t>
            </w:r>
            <w:r w:rsidR="00BF6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ДОУ;</w:t>
            </w:r>
          </w:p>
          <w:p w:rsidR="0079173C" w:rsidRPr="00D82ABB" w:rsidRDefault="0079173C" w:rsidP="0079173C">
            <w:pPr>
              <w:numPr>
                <w:ilvl w:val="0"/>
                <w:numId w:val="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пожарной сигнализации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пожарную безопасность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</w:t>
            </w:r>
          </w:p>
          <w:p w:rsidR="0079173C" w:rsidRPr="00D82ABB" w:rsidRDefault="00BF6C3D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сопротивления изоляции электросети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заземления оборудования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договору с организацией 1 раз в три года</w:t>
            </w:r>
            <w:r w:rsidR="00BF6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/август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Соответствующая организация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</w:tc>
      </w:tr>
      <w:tr w:rsidR="0079173C" w:rsidRPr="00D82ABB" w:rsidTr="00D82ABB"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методической работы:</w:t>
            </w:r>
          </w:p>
          <w:p w:rsidR="0079173C" w:rsidRPr="00D82ABB" w:rsidRDefault="0079173C" w:rsidP="0079173C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ознакомлению детей с правилами пожарной безопасности;</w:t>
            </w:r>
          </w:p>
          <w:p w:rsidR="0079173C" w:rsidRPr="00D82ABB" w:rsidRDefault="0079173C" w:rsidP="0079173C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оформление уголков пожарной безопасности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групповых помещениях;</w:t>
            </w:r>
          </w:p>
          <w:p w:rsidR="0079173C" w:rsidRPr="00D82ABB" w:rsidRDefault="0079173C" w:rsidP="0079173C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79173C" w:rsidRPr="00D82ABB" w:rsidRDefault="0079173C" w:rsidP="0079173C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 (законными представителями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воспитанников по закреплению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соблюдению правил пожарной безопасности дома;</w:t>
            </w:r>
          </w:p>
          <w:p w:rsidR="0079173C" w:rsidRPr="00D82ABB" w:rsidRDefault="0079173C" w:rsidP="0079173C">
            <w:pPr>
              <w:numPr>
                <w:ilvl w:val="0"/>
                <w:numId w:val="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районных и городских конкурсах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противопожарную тематику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 по дополнительному плану</w:t>
            </w:r>
          </w:p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</w:t>
            </w:r>
          </w:p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–"–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73C" w:rsidRPr="00D82ABB" w:rsidRDefault="0079173C" w:rsidP="007917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зав.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УВР,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воспитатели </w:t>
            </w:r>
            <w:r w:rsidRPr="00D82A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всех возрастных групп</w:t>
            </w:r>
          </w:p>
        </w:tc>
      </w:tr>
    </w:tbl>
    <w:p w:rsidR="006F58B7" w:rsidRDefault="002A3A5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sectPr w:rsidR="006F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3CEF"/>
    <w:multiLevelType w:val="multilevel"/>
    <w:tmpl w:val="B62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A7C57"/>
    <w:multiLevelType w:val="multilevel"/>
    <w:tmpl w:val="D45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02E1F"/>
    <w:multiLevelType w:val="multilevel"/>
    <w:tmpl w:val="2A4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47"/>
    <w:rsid w:val="002A3A55"/>
    <w:rsid w:val="006F58B7"/>
    <w:rsid w:val="007141AB"/>
    <w:rsid w:val="0079173C"/>
    <w:rsid w:val="007F6F93"/>
    <w:rsid w:val="00AE0D7E"/>
    <w:rsid w:val="00BF6C3D"/>
    <w:rsid w:val="00C20C7F"/>
    <w:rsid w:val="00D82ABB"/>
    <w:rsid w:val="00FB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A34C-CC06-4D6D-B148-069971D3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2023-03-23T00:22:00Z</cp:lastPrinted>
  <dcterms:created xsi:type="dcterms:W3CDTF">2016-07-19T00:55:00Z</dcterms:created>
  <dcterms:modified xsi:type="dcterms:W3CDTF">2023-03-23T00:27:00Z</dcterms:modified>
</cp:coreProperties>
</file>